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17"/>
        <w:ind w:left="2101" w:right="1584" w:firstLine="0"/>
        <w:jc w:val="center"/>
        <w:rPr>
          <w:rFonts w:ascii="Cambria" w:hAnsi="Cambria"/>
          <w:b/>
          <w:sz w:val="24"/>
        </w:rPr>
      </w:pPr>
      <w:r>
        <w:rPr>
          <w:rFonts w:ascii="Cambria" w:hAnsi="Cambria"/>
          <w:b/>
          <w:spacing w:val="1"/>
          <w:w w:val="99"/>
          <w:sz w:val="24"/>
        </w:rPr>
        <w:t>P</w:t>
      </w:r>
      <w:r>
        <w:rPr>
          <w:rFonts w:ascii="Cambria" w:hAnsi="Cambria"/>
          <w:b/>
          <w:spacing w:val="1"/>
          <w:w w:val="94"/>
          <w:sz w:val="24"/>
        </w:rPr>
        <w:t>h</w:t>
      </w:r>
      <w:r>
        <w:rPr>
          <w:rFonts w:ascii="Cambria" w:hAnsi="Cambria"/>
          <w:b/>
          <w:spacing w:val="1"/>
          <w:w w:val="86"/>
          <w:sz w:val="24"/>
        </w:rPr>
        <w:t>a</w:t>
      </w:r>
      <w:r>
        <w:rPr>
          <w:rFonts w:ascii="Cambria" w:hAnsi="Cambria"/>
          <w:b/>
          <w:spacing w:val="2"/>
          <w:w w:val="7"/>
          <w:sz w:val="24"/>
        </w:rPr>
        <w:t>å</w:t>
      </w:r>
      <w:r>
        <w:rPr>
          <w:rFonts w:ascii="Cambria" w:hAnsi="Cambria"/>
          <w:b/>
          <w:w w:val="95"/>
          <w:sz w:val="24"/>
        </w:rPr>
        <w:t>m</w:t>
      </w:r>
      <w:r>
        <w:rPr>
          <w:rFonts w:ascii="Cambria" w:hAnsi="Cambria"/>
          <w:b/>
          <w:sz w:val="24"/>
        </w:rPr>
        <w:t> </w:t>
      </w:r>
      <w:r>
        <w:rPr>
          <w:rFonts w:ascii="Cambria" w:hAnsi="Cambria"/>
          <w:b/>
          <w:spacing w:val="-11"/>
          <w:sz w:val="24"/>
        </w:rPr>
        <w:t> </w:t>
      </w:r>
      <w:r>
        <w:rPr>
          <w:rFonts w:ascii="Cambria" w:hAnsi="Cambria"/>
          <w:b/>
          <w:spacing w:val="2"/>
          <w:w w:val="60"/>
          <w:sz w:val="24"/>
        </w:rPr>
        <w:t>1</w:t>
      </w:r>
      <w:r>
        <w:rPr>
          <w:rFonts w:ascii="Cambria" w:hAnsi="Cambria"/>
          <w:b/>
          <w:spacing w:val="1"/>
          <w:w w:val="93"/>
          <w:sz w:val="24"/>
        </w:rPr>
        <w:t>0</w:t>
      </w:r>
      <w:r>
        <w:rPr>
          <w:rFonts w:ascii="Cambria" w:hAnsi="Cambria"/>
          <w:b/>
          <w:w w:val="82"/>
          <w:sz w:val="24"/>
        </w:rPr>
        <w:t>:</w:t>
      </w:r>
      <w:r>
        <w:rPr>
          <w:rFonts w:ascii="Cambria" w:hAnsi="Cambria"/>
          <w:b/>
          <w:sz w:val="24"/>
        </w:rPr>
        <w:t> </w:t>
      </w:r>
      <w:r>
        <w:rPr>
          <w:rFonts w:ascii="Cambria" w:hAnsi="Cambria"/>
          <w:b/>
          <w:spacing w:val="-11"/>
          <w:sz w:val="24"/>
        </w:rPr>
        <w:t> </w:t>
      </w:r>
      <w:r>
        <w:rPr>
          <w:rFonts w:ascii="Cambria" w:hAnsi="Cambria"/>
          <w:b/>
          <w:spacing w:val="1"/>
          <w:w w:val="99"/>
          <w:sz w:val="24"/>
        </w:rPr>
        <w:t>P</w:t>
      </w:r>
      <w:r>
        <w:rPr>
          <w:rFonts w:ascii="Cambria" w:hAnsi="Cambria"/>
          <w:b/>
          <w:spacing w:val="1"/>
          <w:w w:val="118"/>
          <w:sz w:val="24"/>
        </w:rPr>
        <w:t>H</w:t>
      </w:r>
      <w:r>
        <w:rPr>
          <w:rFonts w:ascii="Cambria" w:hAnsi="Cambria"/>
          <w:b/>
          <w:spacing w:val="1"/>
          <w:w w:val="113"/>
          <w:sz w:val="24"/>
        </w:rPr>
        <w:t>Ö</w:t>
      </w:r>
      <w:r>
        <w:rPr>
          <w:rFonts w:ascii="Cambria" w:hAnsi="Cambria"/>
          <w:b/>
          <w:spacing w:val="3"/>
          <w:w w:val="114"/>
          <w:sz w:val="24"/>
        </w:rPr>
        <w:t>Ô</w:t>
      </w:r>
      <w:r>
        <w:rPr>
          <w:rFonts w:ascii="Cambria" w:hAnsi="Cambria"/>
          <w:b/>
          <w:spacing w:val="2"/>
          <w:w w:val="5"/>
          <w:sz w:val="24"/>
        </w:rPr>
        <w:t>Ù</w:t>
      </w:r>
      <w:r>
        <w:rPr>
          <w:rFonts w:ascii="Cambria" w:hAnsi="Cambria"/>
          <w:b/>
          <w:w w:val="122"/>
          <w:sz w:val="24"/>
        </w:rPr>
        <w:t>C</w:t>
      </w:r>
      <w:r>
        <w:rPr>
          <w:rFonts w:ascii="Cambria" w:hAnsi="Cambria"/>
          <w:b/>
          <w:sz w:val="24"/>
        </w:rPr>
        <w:t> </w:t>
      </w:r>
      <w:r>
        <w:rPr>
          <w:rFonts w:ascii="Cambria" w:hAnsi="Cambria"/>
          <w:b/>
          <w:spacing w:val="-11"/>
          <w:sz w:val="24"/>
        </w:rPr>
        <w:t> </w:t>
      </w:r>
      <w:r>
        <w:rPr>
          <w:rFonts w:ascii="Cambria" w:hAnsi="Cambria"/>
          <w:b/>
          <w:w w:val="118"/>
          <w:sz w:val="24"/>
        </w:rPr>
        <w:t>Ñ</w:t>
      </w:r>
      <w:r>
        <w:rPr>
          <w:rFonts w:ascii="Cambria" w:hAnsi="Cambria"/>
          <w:b/>
          <w:spacing w:val="1"/>
          <w:w w:val="113"/>
          <w:sz w:val="24"/>
        </w:rPr>
        <w:t>Ö</w:t>
      </w:r>
      <w:r>
        <w:rPr>
          <w:rFonts w:ascii="Cambria" w:hAnsi="Cambria"/>
          <w:b/>
          <w:spacing w:val="2"/>
          <w:w w:val="5"/>
          <w:sz w:val="24"/>
        </w:rPr>
        <w:t>Ù</w:t>
      </w:r>
      <w:r>
        <w:rPr>
          <w:rFonts w:ascii="Cambria" w:hAnsi="Cambria"/>
          <w:b/>
          <w:w w:val="122"/>
          <w:sz w:val="24"/>
        </w:rPr>
        <w:t>C</w:t>
      </w:r>
      <w:r>
        <w:rPr>
          <w:rFonts w:ascii="Cambria" w:hAnsi="Cambria"/>
          <w:b/>
          <w:sz w:val="24"/>
        </w:rPr>
        <w:t> </w:t>
      </w:r>
      <w:r>
        <w:rPr>
          <w:rFonts w:ascii="Cambria" w:hAnsi="Cambria"/>
          <w:b/>
          <w:spacing w:val="-11"/>
          <w:sz w:val="24"/>
        </w:rPr>
        <w:t> </w:t>
      </w:r>
      <w:r>
        <w:rPr>
          <w:rFonts w:ascii="Cambria" w:hAnsi="Cambria"/>
          <w:b/>
          <w:spacing w:val="1"/>
          <w:w w:val="122"/>
          <w:sz w:val="24"/>
        </w:rPr>
        <w:t>C</w:t>
      </w:r>
      <w:r>
        <w:rPr>
          <w:rFonts w:ascii="Cambria" w:hAnsi="Cambria"/>
          <w:b/>
          <w:spacing w:val="3"/>
          <w:w w:val="119"/>
          <w:sz w:val="24"/>
        </w:rPr>
        <w:t>U</w:t>
      </w:r>
      <w:r>
        <w:rPr>
          <w:rFonts w:ascii="Cambria" w:hAnsi="Cambria"/>
          <w:b/>
          <w:spacing w:val="2"/>
          <w:w w:val="5"/>
          <w:sz w:val="24"/>
        </w:rPr>
        <w:t>Û</w:t>
      </w:r>
      <w:r>
        <w:rPr>
          <w:rFonts w:ascii="Cambria" w:hAnsi="Cambria"/>
          <w:b/>
          <w:w w:val="122"/>
          <w:sz w:val="24"/>
        </w:rPr>
        <w:t>A</w:t>
      </w:r>
      <w:r>
        <w:rPr>
          <w:rFonts w:ascii="Cambria" w:hAnsi="Cambria"/>
          <w:b/>
          <w:sz w:val="24"/>
        </w:rPr>
        <w:t> </w:t>
      </w:r>
      <w:r>
        <w:rPr>
          <w:rFonts w:ascii="Cambria" w:hAnsi="Cambria"/>
          <w:b/>
          <w:spacing w:val="-9"/>
          <w:sz w:val="24"/>
        </w:rPr>
        <w:t> </w:t>
      </w:r>
      <w:r>
        <w:rPr>
          <w:rFonts w:ascii="Cambria" w:hAnsi="Cambria"/>
          <w:b/>
          <w:spacing w:val="1"/>
          <w:w w:val="94"/>
          <w:sz w:val="24"/>
        </w:rPr>
        <w:t>S</w:t>
      </w:r>
      <w:r>
        <w:rPr>
          <w:rFonts w:ascii="Cambria" w:hAnsi="Cambria"/>
          <w:b/>
          <w:spacing w:val="1"/>
          <w:w w:val="113"/>
          <w:sz w:val="24"/>
        </w:rPr>
        <w:t>Ö</w:t>
      </w:r>
      <w:r>
        <w:rPr>
          <w:rFonts w:ascii="Cambria" w:hAnsi="Cambria"/>
          <w:b/>
          <w:w w:val="11"/>
          <w:sz w:val="24"/>
        </w:rPr>
        <w:t>Ï</w:t>
      </w:r>
      <w:r>
        <w:rPr>
          <w:rFonts w:ascii="Cambria" w:hAnsi="Cambria"/>
          <w:b/>
          <w:sz w:val="24"/>
        </w:rPr>
        <w:t> </w:t>
      </w:r>
      <w:r>
        <w:rPr>
          <w:rFonts w:ascii="Cambria" w:hAnsi="Cambria"/>
          <w:b/>
          <w:spacing w:val="-10"/>
          <w:sz w:val="24"/>
        </w:rPr>
        <w:t> </w:t>
      </w:r>
      <w:r>
        <w:rPr>
          <w:rFonts w:ascii="Cambria" w:hAnsi="Cambria"/>
          <w:b/>
          <w:spacing w:val="2"/>
          <w:w w:val="102"/>
          <w:sz w:val="24"/>
        </w:rPr>
        <w:t>B</w:t>
      </w:r>
      <w:r>
        <w:rPr>
          <w:rFonts w:ascii="Cambria" w:hAnsi="Cambria"/>
          <w:b/>
          <w:w w:val="116"/>
          <w:sz w:val="24"/>
        </w:rPr>
        <w:t>O</w:t>
      </w:r>
      <w:r>
        <w:rPr>
          <w:rFonts w:ascii="Cambria" w:hAnsi="Cambria"/>
          <w:b/>
          <w:w w:val="6"/>
          <w:sz w:val="24"/>
        </w:rPr>
        <w:t>Á</w:t>
      </w:r>
      <w:r>
        <w:rPr>
          <w:rFonts w:ascii="Cambria" w:hAnsi="Cambria"/>
          <w:b/>
          <w:sz w:val="24"/>
        </w:rPr>
        <w:t>  </w:t>
      </w:r>
      <w:r>
        <w:rPr>
          <w:rFonts w:ascii="Cambria" w:hAnsi="Cambria"/>
          <w:b/>
          <w:spacing w:val="-3"/>
          <w:sz w:val="24"/>
        </w:rPr>
        <w:t> </w:t>
      </w:r>
      <w:r>
        <w:rPr>
          <w:rFonts w:ascii="Cambria" w:hAnsi="Cambria"/>
          <w:b/>
          <w:spacing w:val="3"/>
          <w:w w:val="112"/>
          <w:sz w:val="24"/>
        </w:rPr>
        <w:t>T</w:t>
      </w:r>
      <w:r>
        <w:rPr>
          <w:rFonts w:ascii="Cambria" w:hAnsi="Cambria"/>
          <w:b/>
          <w:w w:val="118"/>
          <w:sz w:val="24"/>
        </w:rPr>
        <w:t>H</w:t>
      </w:r>
      <w:r>
        <w:rPr>
          <w:rFonts w:ascii="Cambria" w:hAnsi="Cambria"/>
          <w:b/>
          <w:w w:val="108"/>
          <w:sz w:val="24"/>
        </w:rPr>
        <w:t>Í</w:t>
      </w:r>
    </w:p>
    <w:p>
      <w:pPr>
        <w:pStyle w:val="BodyText"/>
        <w:spacing w:before="7"/>
        <w:rPr>
          <w:rFonts w:ascii="Cambria"/>
          <w:b/>
          <w:sz w:val="29"/>
        </w:rPr>
      </w:pPr>
    </w:p>
    <w:p>
      <w:pPr>
        <w:pStyle w:val="BodyText"/>
        <w:ind w:left="1272"/>
        <w:jc w:val="both"/>
      </w:pPr>
      <w:r>
        <w:rPr/>
        <w:t>Baáy giôø, Ñöùc Theá Toân laïi baûo A-nan:</w:t>
      </w:r>
    </w:p>
    <w:p>
      <w:pPr>
        <w:pStyle w:val="BodyText"/>
        <w:spacing w:before="20"/>
        <w:ind w:left="705" w:right="742"/>
        <w:jc w:val="both"/>
      </w:pPr>
      <w:r>
        <w:rPr/>
        <w:t>–OÂng phaûi neân bieát hoï gieo caên laønh  nhö  vaäy  troïn  khoâng  hö  khuyeát, cho ñeán chæ phaùt taâm, sinh moät nieäm  tin.  Ta  noùi  nhöõng  ngöôøi ñoù ñeàu ñaéc Nieát-baøn, hoaøn toaøn an truï coõi Nieát-baøn. Vì nghóa naøy neân ta ví duï khieán cho caùc ngöôøi nam, ngöôøi nöõ  ñöôïc  loøng tin  saâu saéc thanh tònh, ñôøi ñôøi kính troïng, heát loøng vui thích, phaán khôûi haân hoan. A-nan, nhö ngöôøi caâu caù vì muoán ñöôïc caù neân taïi ao nöôùc lôùn caém caàn caâu coù moùc moài, khieán caù nuoát moài. Caù nuoát moài roài tuy  ôû trong nöôùc nhöng seõ chaúng thoaùt ñöôïc. Vì sao vaäy? Vì nhöõng con caù ñoù bò maéc vaøo löôõi caâu ñöôïc coät bôûi sôïi daây beàn chaéc. Tuy laø ôû trong nöôùc nhöng seõ bieát  chaéc chaén caù seõ phaûi ôû treân bôø. Vì sao vaäy? Vì   sôïi daây coù löôõi caâu ñoù ñöôïc buoäc vaøo thaân caây beân bôø. Khi ngöôøi baét caù ñeán choã ñoù töùc bieát ñöôïc caù, lieàn keùo daây caâu ñaët ôû treân bôø, tuøy yù söû duïng. Cuõng vaäy A-nan, taát caû caùc chuùng sinh ôû choã chö Phaät sinh ñöôïc loøng kính tín, troàng caùc caên laønh, tu haïnh boá thí, cho ñeán coù ngöôøi chæ phaùt ñöôïc moät taâm nieäm kính tín, tuy laø bò caùc nghieäp aùc,  baát thieän khaùc che ñaäy, ñoïa trong ñòa nguïc, suùc sinh, ngaï quyû vaø caùc naïn xöù khaùc. Neáu khi chö Phaät Theá Toân xuaát hieän ôû ñôøi, duøng Phaät nhaõn quaùn thaáy caùc chuùng sinh naøy haønh Boà-taùt thöøa,  hoaëc Duyeân giaùc thöøa, hoaëc Thanh vaên thöøa, caùc chuùng sinh naøy troàng caùc caên laønh, caùc chuùng sinh naøy ñoaïn maát caên laønh, caùc chuùng sinh naøy ñoïa caûnh giôùi xaáu, caùc chuùng sinh naøy ôû caûnh giôùi toát, caùc chuùng sinh    naøy gieo caùc haït gioáng vaøo ñaát Hieàn Thaùnh. Ñoái vôùi phöôùc ñieàn cuûa Phaät, coù chuùng sinh cho ñeán chæ phaùt moät taâm kính tín, tu haïnh boá thí, vì duyeân laønh naøy, chö Phaät Theá Toân seõ duøng Phaät nhaõn, quaùn thaáy chuùng sinh ñoù phaùt taâm thuø thaéng  neân  cöùu  hoï  ra  khoûi  ñòa  nguïc, ñem ñaët leân bôø Nieát-baøn. Ñaët ôû bôø Nieát-baøn roài, khieán chuùng sinh </w:t>
      </w:r>
      <w:r>
        <w:rPr>
          <w:spacing w:val="-3"/>
        </w:rPr>
        <w:t>ñoù </w:t>
      </w:r>
      <w:r>
        <w:rPr/>
        <w:t>nhôù laïi tröôùc ñaây ôû choã Phaät ñoù troàng caùc caên laønh. Sau khi nhôù        laïi, chuùng sinh ñoù noùi theá naøy: Ñuùng vaäy, thöa Baø-giaø-baø! Ñuùng vaäy, thöa Tu-giaø-ñaø! Phaät noùi: Naøy  thieän  nam!  Caùc  oâng  nhôø  caên  laønh ñoù neân ñöôïc quaû baùo lôùn, ñöôïc lôïi ích lôùn, do caùc oâng ôû choã Phaät  troàng</w:t>
      </w:r>
      <w:r>
        <w:rPr>
          <w:spacing w:val="21"/>
        </w:rPr>
        <w:t> </w:t>
      </w:r>
      <w:r>
        <w:rPr/>
        <w:t>caên</w:t>
      </w:r>
    </w:p>
    <w:p>
      <w:pPr>
        <w:spacing w:after="0"/>
        <w:jc w:val="both"/>
        <w:sectPr>
          <w:footerReference w:type="default" r:id="rId5"/>
          <w:type w:val="continuous"/>
          <w:pgSz w:w="11910" w:h="16840"/>
          <w:pgMar w:footer="0" w:top="1220" w:bottom="280" w:left="1680" w:right="1680"/>
          <w:pgNumType w:start="3"/>
        </w:sectPr>
      </w:pPr>
    </w:p>
    <w:p>
      <w:pPr>
        <w:pStyle w:val="BodyText"/>
        <w:spacing w:before="73"/>
        <w:ind w:left="612" w:right="683"/>
        <w:jc w:val="both"/>
      </w:pPr>
      <w:r>
        <w:rPr/>
        <w:t>laønh tu haïnh boá thí. Naøy thieän nam! Ngöôøi troàng caên laønh nhö vaäy troïn khoâng hao maát. Giaû söû laâu xa cho ñeán traêm ngaøn öùc na-do-tha kieáp, ngöôøi troàng moät caên laønh chaéc chaén seõ ñöôïc Nieát-baøn, hoaøn toaøn an truù coõi Nieát-baøn. A-nan, caù ñöôïc noùi ôû ñaây laø duï cho caùc phaøm phu, ao  nöôùc laø duï cho bieån sinh töû, löôõi caâu laø duï ôû choã Phaät troàng moät caên laønh, sôïi daây laø duï cho boán nhieáp phaùp, ngöôøi baét caù laø duï Phaät Nhö Lai, tuøy yù duøng caù laø duï caùc Ñöùc Nhö Lai ñaët chuùng sinh nôi quaû vò Nieát-baøn. A-nan, thöù lôùp nhö vaäy oâng phaûi neân bieát. Neáu cuùng döôøng ruoäng Phaät, giaû söû traûi qua thôøi gian laâu daøi troïn khoâng coù tan maát, troïn khoâng cuøng taän, khoâng coù bieân vöïc, chaéc chaén seõ höôûng quaû Nieát-baøn. A-nan, nay Ta seõ neâu thí duï. Neáu cuùng döôøng ruoäng Phaät thì ñöôïc Nieát-baøn ñeä nhaát, an truï coõi Nieát-baøn. A-nan, neáu coù chuùng sinh tham quaû baùo theá gian, laøm haïnh theá gian, yeâu thích haïnh theá gian, chæ mong caàu quaû baùo theá gian maø ôû choã chö Phaät tu haïnh boá thí, ñem caên laønh naøy chæ mong höôùng veà coõi laønh trôøi ngöôøi. Laïi  coù chuùng sinh ôû  choã chö Phaät troàng caùc caên laønh, noùi theá naøy: Vì caên laønh ñaây con nguyeän ñôøi ñôøi chaúng nhaäp Nieát-baøn. A-nan nhöõng chuùng sinh ñoù vì caên laønh ñaây maø chaúng nhaäp Nieát-baøn thì ñieàu naøy khoâng coù. Vì sao? A-nan, vì ruoäng phöôùc voâ thöôïng cuûa chö Phaät khoâng phaûi laø loaïi ruoäng hoang pheá caáu ueá, cuõng khoâng coù gai goác goà gheà, laø ruoäng lìa caùc duïc nhô nhôùp, thuaàn khieát thanh tònh. ÔÛ trong ruoäng nhö vaäy gieo ít haït gioáng caên laønh phöôùc ñöùc thì coù nhieàu khaû naêng phaùt trieån, coøn ôû trong ruoäng khaùc thì chaúng sinh tröôûng ñöôïc. Coù ba loaïi Boà-ñeà laø, Boà-ñeà voâ thöôïng, Duyeân giaùc Boà-ñeà vaø Thanh vaên Boà-ñeà. Neáu gieo chuûng töû vaøo ñoù thì caên laønh troïn khoâng sai maát. Nhôø boá thí, taâm sinh kính tín, nhaân duyeân taêng thöôïng neân ñöôïc phaùp thanh tònh vaø höôùng ñeán coõi laønh aét nhaäp Nieát-baøn. A-nan, ví nhö tröôûng giaû khi laøm ruoäng choïn  ñaát  khoâng hoang pheá, caáu ueá, gai goác cho ñeán khoâng coù gaïch, ngoùi, soûi, ñaù; roài khai khaån söûa sang laøm ñaát meàm nhuyeãn, boùn phaân baéc ñaõ hoaïi coù chaát löôïng cao, duøng haït gioáng toát chöùa trong thuøng khoâng muïc, khoâng naùt, ñuùng thôøi tieát gieo troàng vaøo trong ruoäng. Trong taát caû thôøi, tröôûng giaû thöôøng vui veû gìn giöõ chaêm boùn, tuøy theo thôøi tieát maø töôùi nöôùc, xôùi goác, laøm coû v.v... A-nan, trong moät luùc khaùc, tröôûng giaû ñeán choã ruoäng ñoù, ñöùng treân bôø ruoäng quaùt thaùo to: Naøy haït gioáng! Mi khoâng</w:t>
      </w:r>
      <w:r>
        <w:rPr>
          <w:spacing w:val="8"/>
        </w:rPr>
        <w:t> </w:t>
      </w:r>
      <w:r>
        <w:rPr/>
        <w:t>ñöôïc</w:t>
      </w:r>
    </w:p>
    <w:p>
      <w:pPr>
        <w:spacing w:after="0"/>
        <w:jc w:val="both"/>
        <w:sectPr>
          <w:pgSz w:w="11910" w:h="16840"/>
          <w:pgMar w:header="0" w:footer="0" w:top="1360" w:bottom="280" w:left="1680" w:right="1680"/>
        </w:sectPr>
      </w:pPr>
    </w:p>
    <w:p>
      <w:pPr>
        <w:pStyle w:val="BodyText"/>
        <w:spacing w:before="8"/>
        <w:rPr>
          <w:sz w:val="8"/>
        </w:rPr>
      </w:pPr>
    </w:p>
    <w:p>
      <w:pPr>
        <w:pStyle w:val="BodyText"/>
        <w:spacing w:before="100"/>
        <w:ind w:left="705" w:right="747"/>
        <w:jc w:val="both"/>
      </w:pPr>
      <w:r>
        <w:rPr/>
        <w:t>naûy maàm, khoâng ñöôïc sinh, khoâng ñöôïc taêng tröôûng. Ta chaúng caàu  lôïi, cuõng chaúng caàu quaû baùo lôïi. A-nan, yù oâng nghó sao? Coù phaûi  ngöôøi laøm ruoäng noùi nhö vaäy maø haït gioáng khoâng sinh, khoâng ñôm  hoa keát</w:t>
      </w:r>
      <w:r>
        <w:rPr>
          <w:spacing w:val="-15"/>
        </w:rPr>
        <w:t> </w:t>
      </w:r>
      <w:r>
        <w:rPr/>
        <w:t>traùi?</w:t>
      </w:r>
    </w:p>
    <w:p>
      <w:pPr>
        <w:pStyle w:val="BodyText"/>
        <w:spacing w:before="12"/>
        <w:ind w:left="1272"/>
        <w:jc w:val="both"/>
      </w:pPr>
      <w:r>
        <w:rPr/>
        <w:t>A-nan thöa:</w:t>
      </w:r>
    </w:p>
    <w:p>
      <w:pPr>
        <w:pStyle w:val="BodyText"/>
        <w:spacing w:before="30"/>
        <w:ind w:left="705" w:right="747"/>
        <w:jc w:val="both"/>
      </w:pPr>
      <w:r>
        <w:rPr/>
        <w:t>–Khoâng phaûi, thöa Baø-giaø-baø! Khoâng phaûi, thöa Tu-giaø-ñaø! Noù chaéc chaén taïo quaû, chaúng phaûi laø khoâng coù quaû.</w:t>
      </w:r>
    </w:p>
    <w:p>
      <w:pPr>
        <w:pStyle w:val="BodyText"/>
        <w:spacing w:before="11"/>
        <w:ind w:left="1272"/>
        <w:jc w:val="both"/>
      </w:pPr>
      <w:r>
        <w:rPr/>
        <w:t>Phaät noùi:</w:t>
      </w:r>
    </w:p>
    <w:p>
      <w:pPr>
        <w:pStyle w:val="BodyText"/>
        <w:spacing w:before="27"/>
        <w:ind w:left="705" w:right="743"/>
        <w:jc w:val="both"/>
      </w:pPr>
      <w:r>
        <w:rPr/>
        <w:t>–Ñuùng vaäy, ñuùng vaäy! Naøy A-nan! neáu coù chuùng sinh vui thích, yeâu meán, ñaém ñuoái quaû sinh töû trong ba coõi, nhöng laïi troàng caên laønh vaøo ruoäng phöôùc cuûa Phaät vaø noùi theá naøy: Vì caên laønh ñaây, con nguyeän chaúng vaøo Nieát-baøn. A-nan, ngöôøi  naøy  neáu  chaúng  nhaäp  Nieát-baøn  thì ñieàu ñoù khoâng coù. A-nan ngöôøi naøy tuy khoâng vui thích caàu Nieát- baøn nhöng ñaõ troàng caùc caên laønh ôû choã Phaät thì Ta noùi ngöôøi naøy chaéc </w:t>
      </w:r>
      <w:r>
        <w:rPr>
          <w:spacing w:val="-3"/>
        </w:rPr>
        <w:t>chaén </w:t>
      </w:r>
      <w:r>
        <w:rPr/>
        <w:t>ñöôïc Nieát-baøn, hoaøn toaøn an truï coõi Nieát-baøn. Cho ñeán ôû choã Phaät, neáu coù ngöôøi troàng caên laønh chæ khôûi phaùt moät taâm kính tín thì  taát caû ñeàu seõ ñaéc Nieát-baøn, an truù coõi Nieát-baøn. A-nan, ñôøi vò lai seõ coù vua ôû coõi bieân ñòa. Vua ñoù tuy khoâng hieåu coâng ñöùc cuûa Phaät phaùp, nhöng thaáy tinh xaù vaø hình töôïng Phaät thì sinh loøng kính tín. Vì xöa kia, Ta ñaõ töøng thoï sinh  khaép  nôi  trong  naêm  ñöôøng.  Luùc  tu  haønh taát caû haïnh Boà-taùt, Ta ñem boán nhieáp phaùp -  boá  thí,  aùi  ngöõ,  lôïi haønh, ñoàng söï-thaâu phuïc  vua bieân ñòa ñoù. A-nan, vua bieân ñòa ñoù  thaáy tinh xaù vaø hình töôïng cuûa  Ta thì sinh loøng kính tín, nhôø caên    laønh naøy chaéc chaén seõ ñaéc Nieát-baøn vaø an truù coõi Nieát-baøn. A-nan,  vua bieân ñòa ñoù seõ coù quaàn thaàn goàm caùc vöông töû, ñaïi thaàn phuï taù,    laø nhöõng ngöôøi ruoät thòt coát nhuïc vaø caùc baàu baïn. Sau khi Ta ñaõ dieät ñoä, nhöõng ngöôøi naøy thaáy tinh xaù vaø hình töôïng cuûa Ta. Tuy khoâng hieåu bieát coâng ñöùc cuûa Phaät vaø chaùnh phaùp  Phaät,  nhöng  hoï  vaãn troàng caên laønh, sinh ñöôïc tín taâm. Vì khi xöa, Ta tu haønh haïnh Boà-taùt cuõng ñem boán nhieáp phaùp, thaâu nhaän boïn hoï. Nhôø söï gia trì cuûa caên laønh naøy neân hoï seõ ñaéc Nieát-baøn vaø an truù coõi  Nieát-baøn. A- nan,  trong voâ soá kieáp Ta thöông xoùt chuùng sinh, duøng boán nhieáp phaùp thu phuïc, ñem caùc phaùp Phaät lôïi ích nuoâi döôõng chuùng sinh. A-nan, oâng xem khi Nhö Lai ñi ñöôøng hay kieán cho ñaïi ñòa choã cao thaønh thaáp, choã thaáp thaønh cao, caùc choã thaáp  cao  ñeàu  ñöôïc  baèng  phaúng.  Sau khi Nhö Lai ñi qua, ñaát lieàn trôû laïi nhö cuõ. Taát caû caây  coái  ñeàu nghieâng veà</w:t>
      </w:r>
      <w:r>
        <w:rPr>
          <w:spacing w:val="42"/>
        </w:rPr>
        <w:t> </w:t>
      </w:r>
      <w:r>
        <w:rPr/>
        <w:t>phía</w:t>
      </w:r>
    </w:p>
    <w:p>
      <w:pPr>
        <w:spacing w:after="0"/>
        <w:jc w:val="both"/>
        <w:sectPr>
          <w:headerReference w:type="default" r:id="rId6"/>
          <w:headerReference w:type="even" r:id="rId7"/>
          <w:pgSz w:w="11910" w:h="16840"/>
          <w:pgMar w:header="826" w:footer="0" w:top="1220" w:bottom="280" w:left="1680" w:right="1680"/>
        </w:sectPr>
      </w:pPr>
    </w:p>
    <w:p>
      <w:pPr>
        <w:pStyle w:val="BodyText"/>
        <w:spacing w:before="8"/>
        <w:rPr>
          <w:sz w:val="8"/>
        </w:rPr>
      </w:pPr>
    </w:p>
    <w:p>
      <w:pPr>
        <w:pStyle w:val="BodyText"/>
        <w:spacing w:before="100"/>
        <w:ind w:left="612" w:right="687"/>
        <w:jc w:val="both"/>
      </w:pPr>
      <w:r>
        <w:rPr/>
        <w:t>Phaät, thoï thaàn cuõng hieän thaân cuùi ñaàu leã baùi. Sau khi Nhö Lai ñi qua, caây coái lieàn trôû laïi nhö cuõ. Goø ñoài ñaát truõng, nhaø xí caáu ueá hoâi thoái, buïi raäm röøng caây, ngoùi soûi ñaát ñaù v.v... taát caû ñeàu ñöôïc queùt doïn söûa sang baèng phaúng trong saïch, muøi höông thôm ngaùt phaûng phaát khaép nôi, raát ñaùng öa thích, caùc loaïi hoa raûi treân ñaát, phong caûnh trang nghieâm saùng ñeïp loäng laãy ñeå Nhö Lai töøng böôùc ñi qua. A-nan, luùc aáy ñoaïn ñöôøng Nhö Lai ñi, taïi nôi ñoù, tröôùc ñaây Ta ñaõ tu caùc coâng ñöùc thieän laønh, neân khoâng coù chuùng sinh naøo maø khoâng höôùng veà cuùi ñaàu leã baùi. Caùc vaät voâ tình nhö: ñaát ñaù, nuùi ñoài, röøng raäm, coû caây, taïi choã Phaät ñi khoâng vaät naøo maø khoâng cuùi mình. Vì sao vaäy A-nan? Vì tröôùc ñaây khi tu haønh haïnh Boà-taùt, Ta höôùng veà leã baùi caùc vò thaày, cuõng höôùng veà heát loøng  toân kính leã baùi cha meï, khoâng luùc naøo laø khoâng höôùng veà ngöôøi giaø, ngöôøi trung nieân, treû con ruoät thòt coát nhuïc trong thaân  toäc.  Taïi choã ôû cuûa Phaät, Boà-taùt, Thieän tri thöùc, Thanh vaên, Duyeân giaùc, cho ñeán ngoaïi ñaïo, chö tieân nguõ thoâng, Sa-moân, Baø-la-moân, taát caû ñeàu thoï nhaän </w:t>
      </w:r>
      <w:r>
        <w:rPr>
          <w:spacing w:val="-3"/>
        </w:rPr>
        <w:t>söï </w:t>
      </w:r>
      <w:r>
        <w:rPr/>
        <w:t>cuùng döôøng cuûa Ta. Khoâng luùc naøo maø Ta khoâng höôùng veà, khieâm toán kính leã chö Phaät, Boà-taùt, Thieän tri thöùc, Thanh vaên, Duyeân giaùc, ngoaïi ñaïo, chö tieân, Sa-moân, Baø-la-moân, cha meï anh em thaân höõu coát nhuïc  vaø ngöôøi giaø, trung nieân, thieáu nieân, baïn löõ v.v… cuøng thaày. A-nan, nhôø nghieäp laønh nhö vaäy neân ñoái vôùi quaû vò Boà-ñeà voâ thöôïng Ta ñöôïc   thaønh Phaät. Do ñoù, khi Nhö Lai ñi qua, caùc söï vaät höõu tình voâ tình, khoâng vaät naøo maø khoâng höôùng veà cuùi ñaàu leã baùi. A-nan, thuôû xöa, Ta töøng heát loøng chí thaønh töï tay ñem taøi saûn öng yù, vi dieäu thanh tònh, daâng cuùng caùc sö tröôûng vaø chuùng sinh khaùc. A-nan, vì nghieäp quaû naøy neân khi Nhö Lai ñi thì ñaïi ñòa baèng thaúng, queùt doïn röôùi nöôùc, söûa sang trang nghieâm thanh tònh, khoâng coøn buøn ñaát soûi gaïch. A-nan, Ta ôû choã voâ löôïng caùc Ñöùc Nhö Lai, Boà-taùt, tri thöùc, Thanh vaên, Duyeân giaùc, ngoaïi ñaïo chö tieân. Taïi con ñöôøng caùc ngaøi ñi qua, khi xöa Ta töøng   queùt doïn söûa sang, tu boå phoøng xaù. Taïi tinh xaù Phaät, trong luùc ñi, ñöùng, Ta töøng duøng taâm töø, taâm bình ñaúng, taâm khoâng cao thaáp, taâm khoâng xuùc xieåm, taâm thanh tònh maø queùt doïn söûa sang laøm cho trong saïch. Trong taát caû thôøi, Ta thöôøng caàu Boà-ñeà voâ thöôïng, vì taát caû chuùng sinh, vì an laïc taát caû chuùng sinh, vì thöông xoùt taát caû chuùng sinh, vì taïo lôïi   ích</w:t>
      </w:r>
      <w:r>
        <w:rPr>
          <w:spacing w:val="26"/>
        </w:rPr>
        <w:t> </w:t>
      </w:r>
      <w:r>
        <w:rPr/>
        <w:t>an</w:t>
      </w:r>
      <w:r>
        <w:rPr>
          <w:spacing w:val="26"/>
        </w:rPr>
        <w:t> </w:t>
      </w:r>
      <w:r>
        <w:rPr/>
        <w:t>laïc</w:t>
      </w:r>
      <w:r>
        <w:rPr>
          <w:spacing w:val="27"/>
        </w:rPr>
        <w:t> </w:t>
      </w:r>
      <w:r>
        <w:rPr/>
        <w:t>cho</w:t>
      </w:r>
      <w:r>
        <w:rPr>
          <w:spacing w:val="26"/>
        </w:rPr>
        <w:t> </w:t>
      </w:r>
      <w:r>
        <w:rPr/>
        <w:t>haøng</w:t>
      </w:r>
      <w:r>
        <w:rPr>
          <w:spacing w:val="26"/>
        </w:rPr>
        <w:t> </w:t>
      </w:r>
      <w:r>
        <w:rPr/>
        <w:t>trôøi</w:t>
      </w:r>
      <w:r>
        <w:rPr>
          <w:spacing w:val="27"/>
        </w:rPr>
        <w:t> </w:t>
      </w:r>
      <w:r>
        <w:rPr/>
        <w:t>ngöôøi.</w:t>
      </w:r>
      <w:r>
        <w:rPr>
          <w:spacing w:val="26"/>
        </w:rPr>
        <w:t> </w:t>
      </w:r>
      <w:r>
        <w:rPr/>
        <w:t>A-nan,</w:t>
      </w:r>
      <w:r>
        <w:rPr>
          <w:spacing w:val="26"/>
        </w:rPr>
        <w:t> </w:t>
      </w:r>
      <w:r>
        <w:rPr/>
        <w:t>vì</w:t>
      </w:r>
      <w:r>
        <w:rPr>
          <w:spacing w:val="26"/>
        </w:rPr>
        <w:t> </w:t>
      </w:r>
      <w:r>
        <w:rPr/>
        <w:t>caên</w:t>
      </w:r>
      <w:r>
        <w:rPr>
          <w:spacing w:val="26"/>
        </w:rPr>
        <w:t> </w:t>
      </w:r>
      <w:r>
        <w:rPr/>
        <w:t>laønh</w:t>
      </w:r>
      <w:r>
        <w:rPr>
          <w:spacing w:val="26"/>
        </w:rPr>
        <w:t> </w:t>
      </w:r>
      <w:r>
        <w:rPr/>
        <w:t>naøy</w:t>
      </w:r>
      <w:r>
        <w:rPr>
          <w:spacing w:val="27"/>
        </w:rPr>
        <w:t> </w:t>
      </w:r>
      <w:r>
        <w:rPr/>
        <w:t>neân</w:t>
      </w:r>
      <w:r>
        <w:rPr>
          <w:spacing w:val="26"/>
        </w:rPr>
        <w:t> </w:t>
      </w:r>
      <w:r>
        <w:rPr/>
        <w:t>Phaät</w:t>
      </w:r>
      <w:r>
        <w:rPr>
          <w:spacing w:val="26"/>
        </w:rPr>
        <w:t> </w:t>
      </w:r>
      <w:r>
        <w:rPr/>
        <w:t>Nhö</w:t>
      </w:r>
    </w:p>
    <w:p>
      <w:pPr>
        <w:spacing w:after="0"/>
        <w:jc w:val="both"/>
        <w:sectPr>
          <w:pgSz w:w="11910" w:h="16840"/>
          <w:pgMar w:header="826" w:footer="0" w:top="1220" w:bottom="280" w:left="1680" w:right="1680"/>
        </w:sectPr>
      </w:pPr>
    </w:p>
    <w:p>
      <w:pPr>
        <w:pStyle w:val="BodyText"/>
        <w:spacing w:before="3"/>
        <w:rPr>
          <w:sz w:val="15"/>
        </w:rPr>
      </w:pPr>
    </w:p>
    <w:p>
      <w:pPr>
        <w:spacing w:after="0"/>
        <w:rPr>
          <w:sz w:val="15"/>
        </w:rPr>
        <w:sectPr>
          <w:headerReference w:type="default" r:id="rId8"/>
          <w:pgSz w:w="11910" w:h="16840"/>
          <w:pgMar w:header="0" w:footer="0" w:top="1580" w:bottom="280" w:left="1680" w:right="1680"/>
        </w:sectPr>
      </w:pPr>
    </w:p>
    <w:p>
      <w:pPr>
        <w:pStyle w:val="BodyText"/>
        <w:spacing w:before="8"/>
        <w:rPr>
          <w:sz w:val="8"/>
        </w:rPr>
      </w:pPr>
    </w:p>
    <w:p>
      <w:pPr>
        <w:pStyle w:val="BodyText"/>
        <w:spacing w:before="100"/>
        <w:ind w:left="705" w:right="741"/>
        <w:jc w:val="both"/>
      </w:pPr>
      <w:r>
        <w:rPr/>
        <w:t>Lai ôû baát cöù nôi naøo,  hoaëc  ñi,  hoaëc  ñöùng,  hoaëc  ngoài,  hoaëc  suy  nghó muoán ñi ñeán ñaâu thì töï nhieân phoá xaù, ngoû heûm ñoù maët ñaát baèng phaúng thanh tònh nhö baøn tay. A-nan, Nhö Lai coù coâng ñöùc  thaân nghieäp thuø thaéng khoù bieát, chaúng theå giôùi haïn ñöôïc. A-nan, nay Ta muoán nghóa ñaây vieân maõn, vì seõ coù ngöôøi  thieän  nam,  ngöôøi thieän nöõ ôû choã Nhö Lai ñöôïc loøng kính tín thaâm saâu chöa töøng coù. A-nan, nuùi chuùa Tu-di cao taùm vaïn boán ngaøn do-tuaàn, noù ôû trong bieån lôùn cuõng cao taùm vaïn boán ngaøn do-tuaàn. A-nan, giaû söû khi Ta  dieät  ñoä,  nuùi chuùa cao lôùn kieân coá huøng vó nhö vaäy coøn nghieâng höôùng veà, huoáng nöõa laø caùc nuùi ñen, caây coû, röøng raäm  khaùc.  Neáu  nhöõng  vaät  ñoù  khoâng höôùng veà thì ñieàu naøy khoâng coù. A-nan, khoâng nhöõng chæ coù  nuùi chuùa Tu-di kieân coá maø coøn coù nuùi Thieát vi cao möôøi saùu vaïn taùm ngaøn do-tuaàn cöùng chaéc nhö kim cöông, khi  Phaät  Nieát-baøn,  nhöõng nuùi ñoù khoâng theå  khoâng  nghieâng  höôùng  veà  cuùi  ñaàu  kính  leã.  Nhöõng nuùi ñoù neáu muoán xa laùnh,  khoâng nghieâng höôùng veà thì ñieàu naøy khoâng coù. Vì sao vaäy? A-nan, vì khi xöa Ta tu haønh haïnh Boà-taùt, taïo döïng söï nghieäp ôû choã taát caû  chuùng  sinh,  troïn  khoâng  chia  reõ. Neáu coù chuùng sinh  saân giaän, ngang  ngöôïc thì Ta laøm cho hoøa hôïp,   hoï tröôùc ñaây baát hoøa thì nay laøm cho hoøa thuaän, an truï vöõng chaéc    ñaày ñuû khoâng chia reõ, taát caû ñeàu sinh taâm töø, taâm thöông xoùt. A-nan,  vì söùc nhaân duyeân caên laønh naøy neân  Nhö  Lai  ñöôïc  thaân  khoâng  hoaïi, cuõng khieán quyeán thuoäc kieân coá khoâng hoaïi. A-nan,  Nhö Lai   laïi ñöôïc phaùp quyeán thuoäc kieân coá baát </w:t>
      </w:r>
      <w:r>
        <w:rPr>
          <w:spacing w:val="-2"/>
        </w:rPr>
        <w:t>hoaïi, </w:t>
      </w:r>
      <w:r>
        <w:rPr/>
        <w:t>ñoù laø: boán nieäm xöù, boán chaùnh caàn, boán nhö yù tuùc, naêm caên, naêm löïc, baûy Boà-ñeà phaàn, taùm thaùnh ñaïo phaàn. A-nan, ba möôi baûy phaùp trôï Boà-ñeà  naøy  laø  ñaïi quyeán thuoäc cuûa Nhö Lai. Trong aáy, coù chö Phaät, Thanh vaên, Duyeân giaùc  an truï, laø choã maø taát caû theá gian, caùc chuùng trôøi ngöôøi chaúng    theå phaù hoaïi ñöôïc. Vì sao? A-nan, vì  Phaät  duøng  phaùp  naøy  neân  taát caû theá gian, chö Thieân, Ma, Phaïm, Sa-moân,  Baø-la-moân  vaø  caùc  quyeán thuoäc  cuûa  trôøi, ngöôøi, A-tu-la, cuøng nuùi Tu-di, nuùi Ñaïi Thieát  vi, ñaïi ñòa, coû caây… khi Phaät Nieát-baøn khoâng theå  khoâng  cuùi  ñaàu höôùng veà thì laøm sao coù  theå  phaù hoaïi. Neáu coù ngöôøi phaù hoaïi thì  ñieàu naøy khoâng coù. Vì sao vaäy? A- nan, vì thaân Nhö Lai  thì  khoâng  theå phaù </w:t>
      </w:r>
      <w:r>
        <w:rPr>
          <w:spacing w:val="-2"/>
        </w:rPr>
        <w:t>hoaïi, </w:t>
      </w:r>
      <w:r>
        <w:rPr/>
        <w:t>vaø xaù-lôïi cuûa </w:t>
      </w:r>
      <w:r>
        <w:rPr>
          <w:spacing w:val="-3"/>
        </w:rPr>
        <w:t>Phaät </w:t>
      </w:r>
      <w:r>
        <w:rPr/>
        <w:t>cuõngchaúng theå hoaïi. A-nan, Nhö Lai thöông xoùt taát caû chuùng sinh, vì nguyeän xöa neân ñaäp vuïn xaù-lôïi naøy nghieàn</w:t>
      </w:r>
      <w:r>
        <w:rPr>
          <w:spacing w:val="16"/>
        </w:rPr>
        <w:t> </w:t>
      </w:r>
      <w:r>
        <w:rPr/>
        <w:t>nhoû</w:t>
      </w:r>
      <w:r>
        <w:rPr>
          <w:spacing w:val="17"/>
        </w:rPr>
        <w:t> </w:t>
      </w:r>
      <w:r>
        <w:rPr/>
        <w:t>nhö</w:t>
      </w:r>
      <w:r>
        <w:rPr>
          <w:spacing w:val="17"/>
        </w:rPr>
        <w:t> </w:t>
      </w:r>
      <w:r>
        <w:rPr/>
        <w:t>haït</w:t>
      </w:r>
      <w:r>
        <w:rPr>
          <w:spacing w:val="16"/>
        </w:rPr>
        <w:t> </w:t>
      </w:r>
      <w:r>
        <w:rPr/>
        <w:t>caûi,</w:t>
      </w:r>
      <w:r>
        <w:rPr>
          <w:spacing w:val="17"/>
        </w:rPr>
        <w:t> </w:t>
      </w:r>
      <w:r>
        <w:rPr/>
        <w:t>laøm</w:t>
      </w:r>
      <w:r>
        <w:rPr>
          <w:spacing w:val="17"/>
        </w:rPr>
        <w:t> </w:t>
      </w:r>
      <w:r>
        <w:rPr/>
        <w:t>cho</w:t>
      </w:r>
    </w:p>
    <w:p>
      <w:pPr>
        <w:spacing w:after="0"/>
        <w:jc w:val="both"/>
        <w:sectPr>
          <w:headerReference w:type="even" r:id="rId9"/>
          <w:headerReference w:type="default" r:id="rId10"/>
          <w:pgSz w:w="11910" w:h="16840"/>
          <w:pgMar w:header="826" w:footer="0" w:top="1220" w:bottom="280" w:left="1680" w:right="1680"/>
        </w:sectPr>
      </w:pPr>
    </w:p>
    <w:p>
      <w:pPr>
        <w:pStyle w:val="BodyText"/>
        <w:spacing w:before="8"/>
        <w:rPr>
          <w:sz w:val="8"/>
        </w:rPr>
      </w:pPr>
    </w:p>
    <w:p>
      <w:pPr>
        <w:pStyle w:val="BodyText"/>
        <w:spacing w:before="100"/>
        <w:ind w:left="612" w:right="687"/>
        <w:jc w:val="both"/>
      </w:pPr>
      <w:r>
        <w:rPr/>
        <w:t>phaùp Phaät ñöôïc taêng tröôûng vaø löu haønh chuùng roäng khaép. A-nan, khi xöa Nhö Lai tu haïnh Boà-taùt phaùt nguyeän nhö vaày: Ñoái vôùi Tueä Giaùc Voâ Thöôïng, Ta thaønh Chaùnh giaùc roài. Sau khi Ta nhaäp Nieát-baøn, nguyeän xaù-lôïi cuûa Ta ñöôïc löu haønh khaép cuøng. A-nan, vì nguyeän xöa neân sau khi Ta Nieát-baøn, xaù-lôïi naøy seõ löu haønh cuøng khaép. Caùc chuùng sinh ñoù thaáy Phaät Nhö Lai nhaäp Nieát-baøn neân ñaéc quaû thaùnh ñaïo. Phaät  vì thöông xoùt caùc chuùng sinh ñoù neân phaân chia xaù-lôïi khieán chuùng thaønh nhö haït caûi. A-nan, khi Nhö Lai ÖÙng Chaùnh Bieán Tri saép Nieát-baøn, vì thöông xoùt caùc chuùng sinh ôû theá gian neân nhaäp Tam-muoäi nhö vaäy,  phaân chia xaù-lôïi khieán chuùng thaønh nhö haït caûi, nhöng thaân Nhö Lai chaúng thoï thoáng khoå. Khi bieát taát caû chi tieát cuûa thaân phaân taùn thaønh xaù-lôïi gioáng nhö haït caûi, Phaät Nhö Lai khoâng coù thoáng khoå. Nhö vaäy, Phaät vì thöông xoùt thaâu nhaän caùc chuùng sinh ñoù vaø nhieáp caû caùc chuùng sinh vò lai, neân khieán caùc coõi ñöôïc an oån. Nhôø vaäy, hoï cuùng döôøng xaù- lôïi, toân troïng cung kính ñoùn ñöa trang nghieâm, khieâm toán cuùng döôøng ñuû loaïi höông hoa, höông thôm, höông boät, y phuïc, côø phöôùn, loïng baùu vaø caùc loaïi aâm nhaïc ca muùa. A-nan, Ta noùi nhöõng ngöôøi ñoù seõ ñaéc quaû Nieát-baøn cho ñeán an truï coõi Nieát-baøn. A-nan, Ta dieät ñoä roài, moät traêm naêm sau ôû thaønh Ba-ly-phaát seõ coù quoác vöông teân laø A-thaâu-ca sinh trong doøng khoång töôùc, duøng phaùp trò ñôøi. Vua ñoù ñoái vôùi phaùp cuûa Ta seõ ñöôïc kính tín, ñöôïc kính tín roài khieán cho xaù-lôïi cuûa Ta löu haønh  truøm khaép; trong moät ngaøy, moät giôø xaây döïng taùm vaïn boán ngaøn baûo thaùp thôø xaù-lôïi cuûa Ta. A-nan, oâng chôù öu saàu, xaù-lôïi cuûa Ta seõ löu haønh roäng khaép trong coõi trôøi, ngöôøi. A-nan, trong hieän taïi,  khoâng nhöõng chæ coù ngöôøi cuùng döôøng Nhö Lai vaø sau khi Nhö Lai dieät ñoä cuùng döôøng xaù-lôïi nhoû nhö haït caûi, maø coøn coù ngöôøi neáu trong moäng thaáy tinh xaù Phaät, sinh loøng kính tín thì Ta noùi ngöôøi ñoù nhôø caên laønh naøy seõ ñaéc Nieát-baøn, ñaéc ñeä nhaát Nieát-baøn vaø hoaøn toaøn an truï ôû coõi Nieát-baøn. A-nan, trong ñôøi vò lai coù chö Phaät xuaát hieän ôû theá gian, caùc Ñöùc Nhö Lai ñoù khoâng theå khoâng xöng taùn coâng ñöùc, coâng haïnh cuûa  Ta. Cuõng nhö nay Ta xöng taùn coâng ñöùc chö Phaät quaù khöù. Ñôøi vò lai, chö Phaät xöng danh töï cuûa Ta cuõng nhö vaäy. A-nan, luùc Ta noùi phaùp,   taát caû chuùng sinh xa lìa traàn caáu ñaéc ñöôïc phaùp nhaõn. A-nan, caùc chuùng sinh</w:t>
      </w:r>
      <w:r>
        <w:rPr>
          <w:spacing w:val="8"/>
        </w:rPr>
        <w:t> </w:t>
      </w:r>
      <w:r>
        <w:rPr/>
        <w:t>ñoù,</w:t>
      </w:r>
      <w:r>
        <w:rPr>
          <w:spacing w:val="9"/>
        </w:rPr>
        <w:t> </w:t>
      </w:r>
      <w:r>
        <w:rPr/>
        <w:t>khi</w:t>
      </w:r>
      <w:r>
        <w:rPr>
          <w:spacing w:val="8"/>
        </w:rPr>
        <w:t> </w:t>
      </w:r>
      <w:r>
        <w:rPr/>
        <w:t>xöa</w:t>
      </w:r>
      <w:r>
        <w:rPr>
          <w:spacing w:val="10"/>
        </w:rPr>
        <w:t> </w:t>
      </w:r>
      <w:r>
        <w:rPr/>
        <w:t>ta</w:t>
      </w:r>
      <w:r>
        <w:rPr>
          <w:spacing w:val="6"/>
        </w:rPr>
        <w:t> </w:t>
      </w:r>
      <w:r>
        <w:rPr/>
        <w:t>tu</w:t>
      </w:r>
      <w:r>
        <w:rPr>
          <w:spacing w:val="9"/>
        </w:rPr>
        <w:t> </w:t>
      </w:r>
      <w:r>
        <w:rPr/>
        <w:t>haønh</w:t>
      </w:r>
      <w:r>
        <w:rPr>
          <w:spacing w:val="8"/>
        </w:rPr>
        <w:t> </w:t>
      </w:r>
      <w:r>
        <w:rPr/>
        <w:t>haïnh</w:t>
      </w:r>
      <w:r>
        <w:rPr>
          <w:spacing w:val="9"/>
        </w:rPr>
        <w:t> </w:t>
      </w:r>
      <w:r>
        <w:rPr/>
        <w:t>Boà-taùt,</w:t>
      </w:r>
      <w:r>
        <w:rPr>
          <w:spacing w:val="8"/>
        </w:rPr>
        <w:t> </w:t>
      </w:r>
      <w:r>
        <w:rPr/>
        <w:t>taát</w:t>
      </w:r>
      <w:r>
        <w:rPr>
          <w:spacing w:val="9"/>
        </w:rPr>
        <w:t> </w:t>
      </w:r>
      <w:r>
        <w:rPr/>
        <w:t>caû</w:t>
      </w:r>
      <w:r>
        <w:rPr>
          <w:spacing w:val="8"/>
        </w:rPr>
        <w:t> </w:t>
      </w:r>
      <w:r>
        <w:rPr/>
        <w:t>ñeàu</w:t>
      </w:r>
      <w:r>
        <w:rPr>
          <w:spacing w:val="9"/>
        </w:rPr>
        <w:t> </w:t>
      </w:r>
      <w:r>
        <w:rPr/>
        <w:t>ñaõ</w:t>
      </w:r>
      <w:r>
        <w:rPr>
          <w:spacing w:val="6"/>
        </w:rPr>
        <w:t> </w:t>
      </w:r>
      <w:r>
        <w:rPr/>
        <w:t>thaønh</w:t>
      </w:r>
      <w:r>
        <w:rPr>
          <w:spacing w:val="7"/>
        </w:rPr>
        <w:t> </w:t>
      </w:r>
      <w:r>
        <w:rPr/>
        <w:t>thuïc</w:t>
      </w:r>
      <w:r>
        <w:rPr>
          <w:spacing w:val="40"/>
        </w:rPr>
        <w:t> </w:t>
      </w:r>
      <w:r>
        <w:rPr/>
        <w:t>tröôùc</w:t>
      </w:r>
    </w:p>
    <w:p>
      <w:pPr>
        <w:spacing w:after="0"/>
        <w:jc w:val="both"/>
        <w:sectPr>
          <w:pgSz w:w="11910" w:h="16840"/>
          <w:pgMar w:header="826" w:footer="0" w:top="1220" w:bottom="280" w:left="1680" w:right="1680"/>
        </w:sectPr>
      </w:pPr>
    </w:p>
    <w:p>
      <w:pPr>
        <w:pStyle w:val="BodyText"/>
        <w:spacing w:before="8"/>
        <w:rPr>
          <w:sz w:val="8"/>
        </w:rPr>
      </w:pPr>
    </w:p>
    <w:p>
      <w:pPr>
        <w:pStyle w:val="BodyText"/>
        <w:spacing w:before="100"/>
        <w:ind w:left="705" w:right="742"/>
        <w:jc w:val="both"/>
      </w:pPr>
      <w:r>
        <w:rPr/>
        <w:t>roài. A-nan, neáu cuùng döôøng vaøo ruoäng phöôùc cuûa taêng thì coâng ñöùc   coù taän </w:t>
      </w:r>
      <w:r>
        <w:rPr>
          <w:spacing w:val="-3"/>
        </w:rPr>
        <w:t>cuøng. </w:t>
      </w:r>
      <w:r>
        <w:rPr/>
        <w:t>Cuùng döôøng boán phöông </w:t>
      </w:r>
      <w:r>
        <w:rPr>
          <w:spacing w:val="-3"/>
        </w:rPr>
        <w:t>Taêng, </w:t>
      </w:r>
      <w:r>
        <w:rPr/>
        <w:t>coâng ñöùc cuõng cuøng </w:t>
      </w:r>
      <w:r>
        <w:rPr>
          <w:spacing w:val="-3"/>
        </w:rPr>
        <w:t>taän. </w:t>
      </w:r>
      <w:r>
        <w:rPr/>
        <w:t>Cuùng döôøng Phaät-bích-chi, coâng ñöùc taïo ñöôïc chaúng theå cuøng taän.  Neáu cuùng döôøng Phaät thì ñöôïc coâng ñöùc chaúng  theå  cuøng  taän.  Laïi nöõa, naøy A-nan! Nhö tröôùc Ta ñaõ noùi, taïo coâng ñöùc vaøo caùc ruoäng phöôùc thì ñeàu seõ ñaéc quaû Nieát-baøn vaø hoaøn toaøn an truï ôû coõi Nieát-  baøn. A-nan, khoâng nhöõng chæ coù ngöôøi gaàn guõi cung phuïng  cuùng döôøng Ta vaø sau khi Ta dieät ñoä ngöôøi aáy cuùng döôøng xaù-lôïi. A-nan, neáu coù ngöôøi nieäm Phaät cho ñeán cuùng moät  boâng  hoa  raûi  trong  khoâng trung, Ta duøng Phaät trí thaáy caên laønh ñoù  chaúng  theå  nghó  löôøng, chaúng theå noùi heát. Naøy A-nan! Nhöõng chuùng sinh ñoù taïo caùc caên laønh, duøng taâm nieäm Phaät, cho ñeán ñem moät boâng hoa raûi trong khoâng trung, cuoái kieáp vò lai ñaây, trong thôøi gian  luaân  hoài  löu  chuyeån töø ñaàu ñeán cuoái chaúng theå bieát,  ôû  choã Nhö Lai daâng  cuùng moät boâng hoa thì höôûng ñöôïc phöôùc baùo chaúng theå xöng noùi,  hoaëc  laøm Phaïm Thieân vöông, Thích Thieân vöông, Chuyeån luaân Thaùnh vöông. Do caên laønh ñoù chaúng theå cuøng taän neân chaéc chaén ñöôïc Nieát- baøn vaø hoaøn toaøn an truï ôû coõi Nieát-baøn. Vì sao? A-nan, vì chö Phaät thaàn thoâng quaûng ñaïi nhö vaäy, neân ai daâng cuùng moät boâng hoa thì ñöôïc phöôùc baùo voâ löôïng, lôïi ích roäng lôùn, ñaày ñuû coâng ñöùc chaúng   theå ño löôøng, khoâng coù ranh giôùi, chaéc chaén seõ höôùng caûnh giôùi Nieát- baøn. A-nan, neáu ôû choã Phaät taïo coâng ñöùc thì seõ ñöôïc phöôùc baùo voâ bieân, chaúng theå ño löôøng, chaúng theå noùi heát. Cho ñeán ôû choã Phaät,      coù ngöôøi phaùt ñöôïc moät taâm, khôûi moät nieäm tin thì Ta noùi ngöôøi ñoù phaïm haïnh roát raùo, an oån roát raùo, cuøng taän roát raùo.  Vì vaäy  A-nan,  neáu coù thieän nam, thieän nöõ naøo muoán caàu laøm Phaïm Thieân vöông, Chuyeån luaân Thaùnh vöông, Hoä Theá Töù Thieân vöông, Tam Thaäp Tam thieân, Daï- ma thieân, Ñaâu-suaát-ñaø thieân, Hoùa Laïc thieân, Tha Hoùa Töï Taïi thieân vaø chö Thieân khaùc, caùc roàng, Daï-xoa,  Caøn-thaùt-baø,  A-  tu-la, Ca-laâu-la, Khaån-na-la, Ma-haàu-la-giaø, nhaân, phi nhaân v.v…  muoán laøm chuû taát caû theá gian ñöôïc töï taïi thì phaûi neân  toân  troïng nghinh röôùc, tieãn ñöa, cung kính cuùng döôøng chö Phaät Theá Toân. Hoaëc ngöôøi muoán mong caàu ñòa vò Thanh vaên, Phaät-bích-chi vaø caàu Tueä Giaùc Voâ Thöôïng thì thieän nam, thieän nöõ ñoù cuõng phaûi cung kính toân troïng khieâm toán cuùng döôøng chö Phaät Theá Toân nhö vaäy. A-nan, khi xöa Ta vì caàu Tueä Giaùc Voâ</w:t>
      </w:r>
      <w:r>
        <w:rPr>
          <w:spacing w:val="18"/>
        </w:rPr>
        <w:t> </w:t>
      </w:r>
      <w:r>
        <w:rPr/>
        <w:t>Thöôïng</w:t>
      </w:r>
    </w:p>
    <w:p>
      <w:pPr>
        <w:spacing w:after="0"/>
        <w:jc w:val="both"/>
        <w:sectPr>
          <w:pgSz w:w="11910" w:h="16840"/>
          <w:pgMar w:header="826" w:footer="0" w:top="1220" w:bottom="280" w:left="1680" w:right="1680"/>
        </w:sectPr>
      </w:pPr>
    </w:p>
    <w:p>
      <w:pPr>
        <w:pStyle w:val="BodyText"/>
        <w:spacing w:before="8"/>
        <w:rPr>
          <w:sz w:val="8"/>
        </w:rPr>
      </w:pPr>
    </w:p>
    <w:p>
      <w:pPr>
        <w:pStyle w:val="BodyText"/>
        <w:spacing w:before="100"/>
        <w:ind w:left="612" w:right="688"/>
        <w:jc w:val="both"/>
      </w:pPr>
      <w:r>
        <w:rPr/>
        <w:t>neân ôû choã voâ löôïng Phaät, voâ löôïng traêm Phaät, voâ löôïng traêm ngaøn Phaät, cho ñeán voâ löôïng öùc na-do-tha traêm ngaøn Phaät; cung kính toân troïng khieâm toán cuùng döôøng quaàn aùo, thöùc uoáng, thöùc aên, giöôøng, gheá, neäm, cung caáp thuoác thang ñaày ñuû. Hoaëc ñi, hoaëc ñöùng, hoaëc ngoài, hoaëc naèm Ta ñem caùc voøng hoa, höông xoa, höông boät, nöôùc hoa, côø phöôùn, loïng baùu cuùng döôøng Ñöùc Phaät ñoù. Sau khi Phaät ñoù dieät ñoä, Ta xaây döïng chuøa thaùp, trang trí ñuû loaïi, duøng höông hoa, höông xoa, höông boät,  traêm ngaøn kyõ nhaïc vui möøng ca muùa, cung kính toân troïng, khieâm toán cuùng döôøng. A-nan, vì thöông xoùt taát caû chuùng sinh ôû theá gian, vì lôïi   ích an laïc caùc trôøi, ngöôøi, vì muoán ñoä ngöôøi chöa ñöôïc ñoä, vì ngöôøi  chöa giaûi thoaùt khieán ñöôïc giaûi thoaùt, vì ngöôøi chöa an oån khieán ñöôïc  an oån, vì ngöôøi chöa Nieát-baøn khieán ñöôïc Nieát-baøn, neân Ta duøng naêm caønh hoa Öu-ba-la raûi cuùng Phaät Nhieân Ñaêng, ngay ñoù lieàn ngoä phaùp nhaãn Voâ sinh. Caên laønh nhö vaäy laø phöôùc baùo nhoû. A-nan,  oâng  coù muoán bieát phöôùc baùo cuûa Ta raûi cuùng naêm caønh hoa daâng leân Ñöùc Nhieân Ñaêng Nhö Lai ÖÙng Chaùnh Bieán Tri, vaø caên laønh phöôùc baùo   thieåu phaàn khaùc</w:t>
      </w:r>
      <w:r>
        <w:rPr>
          <w:spacing w:val="-18"/>
        </w:rPr>
        <w:t> </w:t>
      </w:r>
      <w:r>
        <w:rPr/>
        <w:t>khoâng?</w:t>
      </w:r>
    </w:p>
    <w:p>
      <w:pPr>
        <w:pStyle w:val="BodyText"/>
        <w:spacing w:before="12"/>
        <w:ind w:left="1332"/>
        <w:jc w:val="both"/>
      </w:pPr>
      <w:r>
        <w:rPr/>
        <w:t>A-nan baïch:</w:t>
      </w:r>
    </w:p>
    <w:p>
      <w:pPr>
        <w:pStyle w:val="BodyText"/>
        <w:spacing w:before="30"/>
        <w:ind w:left="612" w:right="690"/>
        <w:jc w:val="both"/>
      </w:pPr>
      <w:r>
        <w:rPr/>
        <w:t>–Ñuùng vaäy, thöa Theá Toân! Con öa muoán nghe. Ñuùng vaäy, thöa Baø- giaø-baø! Ñuùng vaäy, thöa Tu-giaø-ñaø! Nay  chính  laø  luùc  cuùi  xin  Theá  Toân phaân bieät chæ baøy, ôû choã Phaät Nhieân Ñaêng troàng ít caên laønh maø ñöôïc phöôùc</w:t>
      </w:r>
      <w:r>
        <w:rPr>
          <w:spacing w:val="-14"/>
        </w:rPr>
        <w:t> </w:t>
      </w:r>
      <w:r>
        <w:rPr/>
        <w:t>baùo.</w:t>
      </w:r>
    </w:p>
    <w:p>
      <w:pPr>
        <w:pStyle w:val="BodyText"/>
        <w:spacing w:before="19"/>
        <w:ind w:left="612" w:right="691"/>
        <w:jc w:val="both"/>
      </w:pPr>
      <w:r>
        <w:rPr/>
        <w:t>Luùc ñoù, Ñöùc Theá Toân ung dung ñöa caùnh tay phaûi maøu vaøng, duøng  ngoùn tay uùt chæ leân trôøi, töùc thôøi höông hoa Öu-ba-la ñaày khaép ba ngaøn ñaïi thieân  theá giôùi chö Phaät,  traêm öùc maët trôøi, maët traêng di ñoäng ñoåi  choã chaâu bieán cuøng khaép. Ñöùc Theá Toân ôû trong caùc coõi trôøi, ngöôøi a- tu-la, hieän töôùng laï luøng ñaëc bieät chöa töøng coù naøy laø ñeå chæ baøy ôû     choã chö Phaät troàng ít caên laønh, thu ñöôïc phöôùc baùo khoâng hö, khoâng maát.</w:t>
      </w:r>
      <w:r>
        <w:rPr>
          <w:spacing w:val="-10"/>
        </w:rPr>
        <w:t> </w:t>
      </w:r>
      <w:r>
        <w:rPr/>
        <w:t>Ñöùc</w:t>
      </w:r>
      <w:r>
        <w:rPr>
          <w:spacing w:val="-10"/>
        </w:rPr>
        <w:t> </w:t>
      </w:r>
      <w:r>
        <w:rPr/>
        <w:t>Theá</w:t>
      </w:r>
      <w:r>
        <w:rPr>
          <w:spacing w:val="-9"/>
        </w:rPr>
        <w:t> </w:t>
      </w:r>
      <w:r>
        <w:rPr/>
        <w:t>Toân</w:t>
      </w:r>
      <w:r>
        <w:rPr>
          <w:spacing w:val="-12"/>
        </w:rPr>
        <w:t> </w:t>
      </w:r>
      <w:r>
        <w:rPr/>
        <w:t>noùi</w:t>
      </w:r>
      <w:r>
        <w:rPr>
          <w:spacing w:val="-10"/>
        </w:rPr>
        <w:t> </w:t>
      </w:r>
      <w:r>
        <w:rPr/>
        <w:t>baøi</w:t>
      </w:r>
      <w:r>
        <w:rPr>
          <w:spacing w:val="-11"/>
        </w:rPr>
        <w:t> </w:t>
      </w:r>
      <w:r>
        <w:rPr/>
        <w:t>keä:</w:t>
      </w:r>
    </w:p>
    <w:p>
      <w:pPr>
        <w:spacing w:line="242" w:lineRule="auto" w:before="42"/>
        <w:ind w:left="2464" w:right="3512" w:firstLine="566"/>
        <w:jc w:val="both"/>
        <w:rPr>
          <w:i/>
          <w:sz w:val="24"/>
        </w:rPr>
      </w:pPr>
      <w:r>
        <w:rPr>
          <w:i/>
          <w:sz w:val="24"/>
        </w:rPr>
        <w:t>Chö Phaät chaúng </w:t>
      </w:r>
      <w:r>
        <w:rPr>
          <w:i/>
          <w:sz w:val="24"/>
        </w:rPr>
        <w:t>nghó baøn Phaùp Nhö Lai cuõng vaäy Kheùo tin chaúng nghó baøn AÉt ñöôïc quaû cuõng vaäy.</w:t>
      </w:r>
    </w:p>
    <w:p>
      <w:pPr>
        <w:spacing w:before="22"/>
        <w:ind w:left="3031" w:right="0" w:firstLine="0"/>
        <w:jc w:val="both"/>
        <w:rPr>
          <w:i/>
          <w:sz w:val="24"/>
        </w:rPr>
      </w:pPr>
      <w:r>
        <w:rPr>
          <w:i/>
          <w:sz w:val="24"/>
        </w:rPr>
        <w:t>Töôûng, khoâng töôûng vaân vaân</w:t>
      </w:r>
    </w:p>
    <w:p>
      <w:pPr>
        <w:spacing w:after="0"/>
        <w:jc w:val="both"/>
        <w:rPr>
          <w:sz w:val="24"/>
        </w:rPr>
        <w:sectPr>
          <w:pgSz w:w="11910" w:h="16840"/>
          <w:pgMar w:header="826" w:footer="0" w:top="1220" w:bottom="280" w:left="1680" w:right="1680"/>
        </w:sectPr>
      </w:pPr>
    </w:p>
    <w:p>
      <w:pPr>
        <w:pStyle w:val="BodyText"/>
        <w:spacing w:before="10"/>
        <w:rPr>
          <w:i/>
          <w:sz w:val="29"/>
        </w:rPr>
      </w:pPr>
    </w:p>
    <w:p>
      <w:pPr>
        <w:spacing w:before="100"/>
        <w:ind w:left="2726" w:right="3758" w:firstLine="566"/>
        <w:jc w:val="both"/>
        <w:rPr>
          <w:i/>
          <w:sz w:val="24"/>
        </w:rPr>
      </w:pPr>
      <w:r>
        <w:rPr>
          <w:i/>
          <w:sz w:val="24"/>
        </w:rPr>
        <w:t>Taát caû caùc </w:t>
      </w:r>
      <w:r>
        <w:rPr>
          <w:i/>
          <w:sz w:val="24"/>
        </w:rPr>
        <w:t>chuùng sinh Voâ löôïng traêm öùc kieáp</w:t>
      </w:r>
    </w:p>
    <w:p>
      <w:pPr>
        <w:spacing w:line="242" w:lineRule="auto" w:before="31"/>
        <w:ind w:left="2726" w:right="3405" w:firstLine="566"/>
        <w:jc w:val="both"/>
        <w:rPr>
          <w:i/>
          <w:sz w:val="24"/>
        </w:rPr>
      </w:pPr>
      <w:r>
        <w:rPr>
          <w:i/>
          <w:sz w:val="24"/>
        </w:rPr>
        <w:t>Heát thaûy ñeàu cuùng </w:t>
      </w:r>
      <w:r>
        <w:rPr>
          <w:i/>
          <w:sz w:val="24"/>
        </w:rPr>
        <w:t>döôøng. Cho ñöùc Phaät- bích-chi</w:t>
      </w:r>
    </w:p>
    <w:p>
      <w:pPr>
        <w:spacing w:line="264" w:lineRule="auto" w:before="26"/>
        <w:ind w:left="3292" w:right="3405" w:firstLine="0"/>
        <w:jc w:val="both"/>
        <w:rPr>
          <w:i/>
          <w:sz w:val="24"/>
        </w:rPr>
      </w:pPr>
      <w:r>
        <w:rPr>
          <w:i/>
          <w:sz w:val="24"/>
        </w:rPr>
        <w:t>A-la-haùn voâ laäu </w:t>
      </w:r>
      <w:r>
        <w:rPr>
          <w:i/>
          <w:sz w:val="24"/>
        </w:rPr>
        <w:t>Soá     kieáp   </w:t>
      </w:r>
      <w:r>
        <w:rPr>
          <w:i/>
          <w:spacing w:val="32"/>
          <w:sz w:val="24"/>
        </w:rPr>
        <w:t> </w:t>
      </w:r>
      <w:r>
        <w:rPr>
          <w:i/>
          <w:sz w:val="24"/>
        </w:rPr>
        <w:t>chaúng</w:t>
      </w:r>
    </w:p>
    <w:p>
      <w:pPr>
        <w:spacing w:line="278" w:lineRule="exact" w:before="0"/>
        <w:ind w:left="2726" w:right="0" w:firstLine="0"/>
        <w:jc w:val="both"/>
        <w:rPr>
          <w:i/>
          <w:sz w:val="24"/>
        </w:rPr>
      </w:pPr>
      <w:r>
        <w:rPr>
          <w:i/>
          <w:sz w:val="24"/>
        </w:rPr>
        <w:t>nghó  baøn   Cuùng </w:t>
      </w:r>
      <w:r>
        <w:rPr>
          <w:i/>
          <w:spacing w:val="33"/>
          <w:sz w:val="24"/>
        </w:rPr>
        <w:t> </w:t>
      </w:r>
      <w:r>
        <w:rPr>
          <w:i/>
          <w:sz w:val="24"/>
        </w:rPr>
        <w:t>döôøng</w:t>
      </w:r>
    </w:p>
    <w:p>
      <w:pPr>
        <w:spacing w:line="240" w:lineRule="auto" w:before="1"/>
        <w:ind w:left="2726" w:right="3405" w:firstLine="0"/>
        <w:jc w:val="both"/>
        <w:rPr>
          <w:i/>
          <w:sz w:val="24"/>
        </w:rPr>
      </w:pPr>
      <w:r>
        <w:rPr>
          <w:i/>
          <w:sz w:val="24"/>
        </w:rPr>
        <w:t>taát caû Phaät. Ñaáng </w:t>
      </w:r>
      <w:r>
        <w:rPr>
          <w:i/>
          <w:sz w:val="24"/>
        </w:rPr>
        <w:t>Chaùnh Giaùc truï theá Hoaëc sau Phaät Nieát-baøn Cho ñeán chæ chaáp</w:t>
      </w:r>
      <w:r>
        <w:rPr>
          <w:i/>
          <w:spacing w:val="-10"/>
          <w:sz w:val="24"/>
        </w:rPr>
        <w:t> </w:t>
      </w:r>
      <w:r>
        <w:rPr>
          <w:i/>
          <w:sz w:val="24"/>
        </w:rPr>
        <w:t>tay</w:t>
      </w:r>
    </w:p>
    <w:p>
      <w:pPr>
        <w:spacing w:line="242" w:lineRule="auto" w:before="34"/>
        <w:ind w:left="2726" w:right="3151" w:firstLine="566"/>
        <w:jc w:val="both"/>
        <w:rPr>
          <w:i/>
          <w:sz w:val="24"/>
        </w:rPr>
      </w:pPr>
      <w:r>
        <w:rPr>
          <w:i/>
          <w:sz w:val="24"/>
        </w:rPr>
        <w:t>Giôùi Phaät khoâng </w:t>
      </w:r>
      <w:r>
        <w:rPr>
          <w:i/>
          <w:sz w:val="24"/>
        </w:rPr>
        <w:t>khuyeát giaûm. Thaéng phöôùc ñaây ôû tröôùc</w:t>
      </w:r>
    </w:p>
    <w:p>
      <w:pPr>
        <w:spacing w:line="264" w:lineRule="auto" w:before="26"/>
        <w:ind w:left="3292" w:right="3195" w:firstLine="0"/>
        <w:jc w:val="both"/>
        <w:rPr>
          <w:i/>
          <w:sz w:val="24"/>
        </w:rPr>
      </w:pPr>
      <w:r>
        <w:rPr>
          <w:i/>
          <w:sz w:val="24"/>
        </w:rPr>
        <w:t>Ñaéc Tam-muoäi töï</w:t>
      </w:r>
      <w:r>
        <w:rPr>
          <w:i/>
          <w:spacing w:val="-22"/>
          <w:sz w:val="24"/>
        </w:rPr>
        <w:t> </w:t>
      </w:r>
      <w:r>
        <w:rPr>
          <w:i/>
          <w:sz w:val="24"/>
        </w:rPr>
        <w:t>taïi </w:t>
      </w:r>
      <w:r>
        <w:rPr>
          <w:i/>
          <w:sz w:val="24"/>
        </w:rPr>
        <w:t>Vôùi phaùp</w:t>
      </w:r>
      <w:r>
        <w:rPr>
          <w:i/>
          <w:spacing w:val="5"/>
          <w:sz w:val="24"/>
        </w:rPr>
        <w:t> </w:t>
      </w:r>
      <w:r>
        <w:rPr>
          <w:i/>
          <w:sz w:val="24"/>
        </w:rPr>
        <w:t>khoâng</w:t>
      </w:r>
    </w:p>
    <w:p>
      <w:pPr>
        <w:spacing w:line="278" w:lineRule="exact" w:before="0"/>
        <w:ind w:left="2726" w:right="0" w:firstLine="0"/>
        <w:jc w:val="both"/>
        <w:rPr>
          <w:i/>
          <w:sz w:val="24"/>
        </w:rPr>
      </w:pPr>
      <w:r>
        <w:rPr>
          <w:i/>
          <w:sz w:val="24"/>
        </w:rPr>
        <w:t>nghi  hoaëc   Phaät</w:t>
      </w:r>
      <w:r>
        <w:rPr>
          <w:i/>
          <w:spacing w:val="29"/>
          <w:sz w:val="24"/>
        </w:rPr>
        <w:t> </w:t>
      </w:r>
      <w:r>
        <w:rPr>
          <w:i/>
          <w:sz w:val="24"/>
        </w:rPr>
        <w:t>nhaõn</w:t>
      </w:r>
    </w:p>
    <w:p>
      <w:pPr>
        <w:spacing w:before="1"/>
        <w:ind w:left="2726" w:right="0" w:firstLine="0"/>
        <w:jc w:val="both"/>
        <w:rPr>
          <w:i/>
          <w:sz w:val="24"/>
        </w:rPr>
      </w:pPr>
      <w:r>
        <w:rPr>
          <w:i/>
          <w:sz w:val="24"/>
        </w:rPr>
        <w:t>nhìn thaáu suoát.</w:t>
      </w:r>
    </w:p>
    <w:p>
      <w:pPr>
        <w:spacing w:line="242" w:lineRule="auto" w:before="30"/>
        <w:ind w:left="2726" w:right="2413" w:firstLine="566"/>
        <w:jc w:val="both"/>
        <w:rPr>
          <w:i/>
          <w:sz w:val="24"/>
        </w:rPr>
      </w:pPr>
      <w:r>
        <w:rPr>
          <w:i/>
          <w:sz w:val="24"/>
        </w:rPr>
        <w:t>Hoaëc ngaøy, hoaëc ñeâm, thôøi </w:t>
      </w:r>
      <w:r>
        <w:rPr>
          <w:i/>
          <w:sz w:val="24"/>
        </w:rPr>
        <w:t>gian ngaén Neáu ñoái Thieän Theä, tu taâm töø</w:t>
      </w:r>
    </w:p>
    <w:p>
      <w:pPr>
        <w:spacing w:line="240" w:lineRule="auto" w:before="26"/>
        <w:ind w:left="2726" w:right="2538" w:firstLine="566"/>
        <w:jc w:val="both"/>
        <w:rPr>
          <w:i/>
          <w:sz w:val="24"/>
        </w:rPr>
      </w:pPr>
      <w:r>
        <w:rPr>
          <w:i/>
          <w:sz w:val="24"/>
        </w:rPr>
        <w:t>Cuùng döôøng nhö vaäy phöôùc </w:t>
      </w:r>
      <w:r>
        <w:rPr>
          <w:i/>
          <w:sz w:val="24"/>
        </w:rPr>
        <w:t>voâ löôïng Ba coõi khoâng baèng, khoâng theå saùnh. A-taêng-kyø kieáp trong quaù khöù</w:t>
      </w:r>
    </w:p>
    <w:p>
      <w:pPr>
        <w:spacing w:line="264" w:lineRule="auto" w:before="37"/>
        <w:ind w:left="2885" w:right="2248" w:firstLine="0"/>
        <w:jc w:val="right"/>
        <w:rPr>
          <w:i/>
          <w:sz w:val="24"/>
        </w:rPr>
      </w:pPr>
      <w:r>
        <w:rPr>
          <w:i/>
          <w:sz w:val="24"/>
        </w:rPr>
        <w:t>Laøm ñaïo sö trong caùc theá gian </w:t>
      </w:r>
      <w:r>
        <w:rPr>
          <w:i/>
          <w:sz w:val="24"/>
        </w:rPr>
        <w:t>Laøm   aùnh  saùng  trong </w:t>
      </w:r>
      <w:r>
        <w:rPr>
          <w:i/>
          <w:spacing w:val="16"/>
          <w:sz w:val="24"/>
        </w:rPr>
        <w:t> </w:t>
      </w:r>
      <w:r>
        <w:rPr>
          <w:i/>
          <w:sz w:val="24"/>
        </w:rPr>
        <w:t>chuùng</w:t>
      </w:r>
    </w:p>
    <w:p>
      <w:pPr>
        <w:spacing w:line="275" w:lineRule="exact" w:before="0"/>
        <w:ind w:left="0" w:right="2276" w:firstLine="0"/>
        <w:jc w:val="right"/>
        <w:rPr>
          <w:i/>
          <w:sz w:val="24"/>
        </w:rPr>
      </w:pPr>
      <w:r>
        <w:rPr>
          <w:i/>
          <w:sz w:val="24"/>
        </w:rPr>
        <w:t>trôøi,   ngöôøi   Tu   caùc   nghieäp</w:t>
      </w:r>
      <w:r>
        <w:rPr>
          <w:i/>
          <w:spacing w:val="47"/>
          <w:sz w:val="24"/>
        </w:rPr>
        <w:t> </w:t>
      </w:r>
      <w:r>
        <w:rPr>
          <w:i/>
          <w:sz w:val="24"/>
        </w:rPr>
        <w:t>laønh</w:t>
      </w:r>
    </w:p>
    <w:p>
      <w:pPr>
        <w:spacing w:before="3"/>
        <w:ind w:left="2726" w:right="0" w:firstLine="0"/>
        <w:jc w:val="both"/>
        <w:rPr>
          <w:i/>
          <w:sz w:val="24"/>
        </w:rPr>
      </w:pPr>
      <w:r>
        <w:rPr>
          <w:i/>
          <w:sz w:val="24"/>
        </w:rPr>
        <w:t>nhieàu voâ keå.</w:t>
      </w:r>
    </w:p>
    <w:p>
      <w:pPr>
        <w:spacing w:before="29"/>
        <w:ind w:left="2081" w:right="1584" w:firstLine="0"/>
        <w:jc w:val="center"/>
        <w:rPr>
          <w:i/>
          <w:sz w:val="24"/>
        </w:rPr>
      </w:pPr>
      <w:r>
        <w:rPr>
          <w:i/>
          <w:sz w:val="24"/>
        </w:rPr>
        <w:t>Luùc  löu  chuyeån</w:t>
      </w:r>
      <w:r>
        <w:rPr>
          <w:i/>
          <w:spacing w:val="45"/>
          <w:sz w:val="24"/>
        </w:rPr>
        <w:t> </w:t>
      </w:r>
      <w:r>
        <w:rPr>
          <w:i/>
          <w:sz w:val="24"/>
        </w:rPr>
        <w:t>a-taêng-</w:t>
      </w:r>
    </w:p>
    <w:p>
      <w:pPr>
        <w:pStyle w:val="BodyText"/>
        <w:spacing w:before="10"/>
        <w:rPr>
          <w:i/>
          <w:sz w:val="29"/>
        </w:rPr>
      </w:pPr>
    </w:p>
    <w:p>
      <w:pPr>
        <w:pStyle w:val="BodyText"/>
        <w:spacing w:before="90"/>
        <w:ind w:left="3631"/>
        <w:rPr>
          <w:rFonts w:ascii="Times New Roman"/>
        </w:rPr>
      </w:pPr>
      <w:hyperlink r:id="rId13">
        <w:r>
          <w:rPr>
            <w:rFonts w:ascii="Times New Roman"/>
            <w:color w:val="0000FF"/>
            <w:u w:val="single" w:color="0000FF"/>
          </w:rPr>
          <w:t>www.daitangkinh.org</w:t>
        </w:r>
      </w:hyperlink>
    </w:p>
    <w:p>
      <w:pPr>
        <w:spacing w:after="0"/>
        <w:rPr>
          <w:rFonts w:ascii="Times New Roman"/>
        </w:rPr>
        <w:sectPr>
          <w:headerReference w:type="even" r:id="rId11"/>
          <w:headerReference w:type="default" r:id="rId12"/>
          <w:pgSz w:w="11910" w:h="16840"/>
          <w:pgMar w:header="766" w:footer="0" w:top="1220" w:bottom="280" w:left="1680" w:right="1680"/>
        </w:sectPr>
      </w:pPr>
    </w:p>
    <w:p>
      <w:pPr>
        <w:spacing w:line="240" w:lineRule="auto" w:before="115"/>
        <w:ind w:left="2726" w:right="2793" w:firstLine="0"/>
        <w:jc w:val="both"/>
        <w:rPr>
          <w:i/>
          <w:sz w:val="24"/>
        </w:rPr>
      </w:pPr>
      <w:r>
        <w:rPr>
          <w:i/>
          <w:sz w:val="24"/>
        </w:rPr>
        <w:t>kyø kieáp Thoï phöôùc baùo aáy </w:t>
      </w:r>
      <w:r>
        <w:rPr>
          <w:i/>
          <w:sz w:val="24"/>
        </w:rPr>
        <w:t>chaúng taän cuøng Ta laáy phöôùc ñoù laøm nhaân duyeân Ñöôïc Boà- ñeà thuø thaéng nhö vaäy.</w:t>
      </w:r>
    </w:p>
    <w:p>
      <w:pPr>
        <w:spacing w:line="242" w:lineRule="auto" w:before="34"/>
        <w:ind w:left="2726" w:right="2581" w:firstLine="566"/>
        <w:jc w:val="both"/>
        <w:rPr>
          <w:i/>
          <w:sz w:val="24"/>
        </w:rPr>
      </w:pPr>
      <w:r>
        <w:rPr>
          <w:i/>
          <w:sz w:val="24"/>
        </w:rPr>
        <w:t>Xöa, Ta vì thöông xoùt </w:t>
      </w:r>
      <w:r>
        <w:rPr>
          <w:i/>
          <w:sz w:val="24"/>
        </w:rPr>
        <w:t>chuùng sinh Choã voâ löôïng traêm ngaøn öùc Phaät Ñôøi ñôøi thöôøng cuùng döôøng, tu taäp Phaät chaúng thoï kyù rieâng cho Ta.</w:t>
      </w:r>
    </w:p>
    <w:p>
      <w:pPr>
        <w:spacing w:line="240" w:lineRule="auto" w:before="24"/>
        <w:ind w:left="2726" w:right="2603" w:firstLine="566"/>
        <w:jc w:val="both"/>
        <w:rPr>
          <w:i/>
          <w:sz w:val="24"/>
        </w:rPr>
      </w:pPr>
      <w:r>
        <w:rPr>
          <w:i/>
          <w:sz w:val="24"/>
        </w:rPr>
        <w:t>Trong loaøi ngöôøi, Phaät ñoù </w:t>
      </w:r>
      <w:r>
        <w:rPr>
          <w:i/>
          <w:sz w:val="24"/>
        </w:rPr>
        <w:t>ñöùng ñaàu Bieát caên laønh Ta chöa thuaàn thuïc Tuy laøm vieäc laønh chöa ñöôïc kyù Nhöng Ta vaãn kieân nhaãn laøm laønh.</w:t>
      </w:r>
    </w:p>
    <w:p>
      <w:pPr>
        <w:spacing w:line="240" w:lineRule="auto" w:before="54"/>
        <w:ind w:left="2724" w:right="2937" w:firstLine="566"/>
        <w:jc w:val="both"/>
        <w:rPr>
          <w:i/>
          <w:sz w:val="24"/>
        </w:rPr>
      </w:pPr>
      <w:r>
        <w:rPr>
          <w:i/>
          <w:sz w:val="24"/>
        </w:rPr>
        <w:t>Ta laïi thaáy Phaät Nhieân </w:t>
      </w:r>
      <w:r>
        <w:rPr>
          <w:i/>
          <w:sz w:val="24"/>
        </w:rPr>
        <w:t>Ñaêng ñoù Raûi cuùng naêm caønh Öu-ba-la Traûi toùc laáp buøn ñeå Phaät qua Ta lieàn ngoä phaùp nhaãn Voâ sinh.</w:t>
      </w:r>
    </w:p>
    <w:p>
      <w:pPr>
        <w:spacing w:line="242" w:lineRule="auto" w:before="35"/>
        <w:ind w:left="2724" w:right="2834" w:firstLine="566"/>
        <w:jc w:val="both"/>
        <w:rPr>
          <w:i/>
          <w:sz w:val="24"/>
        </w:rPr>
      </w:pPr>
      <w:r>
        <w:rPr>
          <w:i/>
          <w:sz w:val="24"/>
        </w:rPr>
        <w:t>Khi ñoù, Phaät Nhieân </w:t>
      </w:r>
      <w:r>
        <w:rPr>
          <w:i/>
          <w:sz w:val="24"/>
        </w:rPr>
        <w:t>Ñaêng Ñaïo Sö Lieàn thaêng hö khoâng thoï kyù Ta Ñôøi vò lai, A- taêng-kyø kieáp</w:t>
      </w:r>
    </w:p>
    <w:p>
      <w:pPr>
        <w:spacing w:line="242" w:lineRule="auto" w:before="25"/>
        <w:ind w:left="2724" w:right="2581" w:firstLine="566"/>
        <w:jc w:val="both"/>
        <w:rPr>
          <w:i/>
          <w:sz w:val="24"/>
        </w:rPr>
      </w:pPr>
      <w:r>
        <w:rPr>
          <w:i/>
          <w:sz w:val="24"/>
        </w:rPr>
        <w:t>OÂng seõ thaønh Phaät, hieäu </w:t>
      </w:r>
      <w:r>
        <w:rPr>
          <w:i/>
          <w:sz w:val="24"/>
        </w:rPr>
        <w:t>Thích Ca. Töø ñaây sinh töû löu chuyeån maõi</w:t>
      </w:r>
    </w:p>
    <w:p>
      <w:pPr>
        <w:spacing w:line="242" w:lineRule="auto" w:before="24"/>
        <w:ind w:left="2724" w:right="2792" w:firstLine="566"/>
        <w:jc w:val="both"/>
        <w:rPr>
          <w:i/>
          <w:sz w:val="24"/>
        </w:rPr>
      </w:pPr>
      <w:r>
        <w:rPr>
          <w:i/>
          <w:sz w:val="24"/>
        </w:rPr>
        <w:t>Tu haønh voâ löôïng caùc </w:t>
      </w:r>
      <w:r>
        <w:rPr>
          <w:i/>
          <w:sz w:val="24"/>
        </w:rPr>
        <w:t>nghieäp laønh Vì thöông chuùng sinh, thoï caùc khoå Nhö vaäy, vì caàu thaéng Boà-ñeà.</w:t>
      </w:r>
    </w:p>
    <w:p>
      <w:pPr>
        <w:spacing w:line="242" w:lineRule="auto" w:before="24"/>
        <w:ind w:left="2723" w:right="2775" w:firstLine="566"/>
        <w:jc w:val="both"/>
        <w:rPr>
          <w:i/>
          <w:sz w:val="24"/>
        </w:rPr>
      </w:pPr>
      <w:r>
        <w:rPr>
          <w:i/>
          <w:sz w:val="24"/>
        </w:rPr>
        <w:t>Ta thaáy theá gian khoå, coâ </w:t>
      </w:r>
      <w:r>
        <w:rPr>
          <w:i/>
          <w:sz w:val="24"/>
        </w:rPr>
        <w:t>ñoäc Thöôøng boá thí, thöông  xoùt, voã veà Phöôùc ñoù voâ haïn khoâng soá löôïng Ñaïo sö</w:t>
      </w:r>
      <w:r>
        <w:rPr>
          <w:i/>
          <w:spacing w:val="18"/>
          <w:sz w:val="24"/>
        </w:rPr>
        <w:t> </w:t>
      </w:r>
      <w:r>
        <w:rPr>
          <w:i/>
          <w:sz w:val="24"/>
        </w:rPr>
        <w:t>noùi</w:t>
      </w:r>
    </w:p>
    <w:p>
      <w:pPr>
        <w:spacing w:after="0" w:line="242" w:lineRule="auto"/>
        <w:jc w:val="both"/>
        <w:rPr>
          <w:sz w:val="24"/>
        </w:rPr>
        <w:sectPr>
          <w:pgSz w:w="11910" w:h="16840"/>
          <w:pgMar w:header="770" w:footer="0" w:top="1220" w:bottom="280" w:left="1680" w:right="1680"/>
        </w:sectPr>
      </w:pPr>
    </w:p>
    <w:p>
      <w:pPr>
        <w:spacing w:before="115"/>
        <w:ind w:left="2724" w:right="2774" w:firstLine="0"/>
        <w:jc w:val="both"/>
        <w:rPr>
          <w:i/>
          <w:sz w:val="24"/>
        </w:rPr>
      </w:pPr>
      <w:r>
        <w:rPr>
          <w:i/>
          <w:sz w:val="24"/>
        </w:rPr>
        <w:t>roäng chaúng taän cuøng. Khi Ta </w:t>
      </w:r>
      <w:r>
        <w:rPr>
          <w:i/>
          <w:sz w:val="24"/>
        </w:rPr>
        <w:t>tu haønh haïnh</w:t>
      </w:r>
      <w:r>
        <w:rPr>
          <w:i/>
          <w:spacing w:val="-22"/>
          <w:sz w:val="24"/>
        </w:rPr>
        <w:t> </w:t>
      </w:r>
      <w:r>
        <w:rPr>
          <w:i/>
          <w:sz w:val="24"/>
        </w:rPr>
        <w:t>Boà-taùt</w:t>
      </w:r>
    </w:p>
    <w:p>
      <w:pPr>
        <w:spacing w:line="240" w:lineRule="auto" w:before="33"/>
        <w:ind w:left="2724" w:right="2414" w:firstLine="566"/>
        <w:jc w:val="both"/>
        <w:rPr>
          <w:i/>
          <w:sz w:val="24"/>
        </w:rPr>
      </w:pPr>
      <w:r>
        <w:rPr>
          <w:i/>
          <w:sz w:val="24"/>
        </w:rPr>
        <w:t>Ñoái caùc Phaät Thieän Theä, </w:t>
      </w:r>
      <w:r>
        <w:rPr>
          <w:i/>
          <w:sz w:val="24"/>
        </w:rPr>
        <w:t>Theá Huøng Ngaøy ñeâm, Ta cuùng döôøng, xöng danh Voâ löôïng öùc kieáp chaúng theå</w:t>
      </w:r>
      <w:r>
        <w:rPr>
          <w:i/>
          <w:spacing w:val="-33"/>
          <w:sz w:val="24"/>
        </w:rPr>
        <w:t> </w:t>
      </w:r>
      <w:r>
        <w:rPr>
          <w:i/>
          <w:sz w:val="24"/>
        </w:rPr>
        <w:t>keå.</w:t>
      </w:r>
    </w:p>
    <w:p>
      <w:pPr>
        <w:spacing w:line="240" w:lineRule="auto" w:before="36"/>
        <w:ind w:left="2724" w:right="2775" w:firstLine="566"/>
        <w:jc w:val="both"/>
        <w:rPr>
          <w:i/>
          <w:sz w:val="24"/>
        </w:rPr>
      </w:pPr>
      <w:r>
        <w:rPr>
          <w:i/>
          <w:sz w:val="24"/>
        </w:rPr>
        <w:t>Moät, hai, ba, boán, naêm </w:t>
      </w:r>
      <w:r>
        <w:rPr>
          <w:i/>
          <w:sz w:val="24"/>
        </w:rPr>
        <w:t>ñeán möôøi Hai möôi, ba möôi laàn xöng danh Vì thöông chuùng sinh neân tu</w:t>
      </w:r>
      <w:r>
        <w:rPr>
          <w:i/>
          <w:spacing w:val="-21"/>
          <w:sz w:val="24"/>
        </w:rPr>
        <w:t> </w:t>
      </w:r>
      <w:r>
        <w:rPr>
          <w:i/>
          <w:sz w:val="24"/>
        </w:rPr>
        <w:t>haønh</w:t>
      </w:r>
    </w:p>
    <w:p>
      <w:pPr>
        <w:spacing w:line="242" w:lineRule="auto" w:before="34"/>
        <w:ind w:left="2724" w:right="2416" w:firstLine="566"/>
        <w:jc w:val="both"/>
        <w:rPr>
          <w:i/>
          <w:sz w:val="24"/>
        </w:rPr>
      </w:pPr>
      <w:r>
        <w:rPr>
          <w:i/>
          <w:sz w:val="24"/>
        </w:rPr>
        <w:t>Xöa choã Phaät, cuùng döôøng </w:t>
      </w:r>
      <w:r>
        <w:rPr>
          <w:i/>
          <w:sz w:val="24"/>
        </w:rPr>
        <w:t>toái thaéng. Nhö tröôùc ñaây Ta tu khoå haïnh</w:t>
      </w:r>
    </w:p>
    <w:p>
      <w:pPr>
        <w:spacing w:line="240" w:lineRule="auto" w:before="27"/>
        <w:ind w:left="2724" w:right="2968" w:firstLine="566"/>
        <w:jc w:val="both"/>
        <w:rPr>
          <w:i/>
          <w:sz w:val="24"/>
        </w:rPr>
      </w:pPr>
      <w:r>
        <w:rPr>
          <w:i/>
          <w:sz w:val="24"/>
        </w:rPr>
        <w:t>Voâ löôïng caùc khoå, Ta </w:t>
      </w:r>
      <w:r>
        <w:rPr>
          <w:i/>
          <w:sz w:val="24"/>
        </w:rPr>
        <w:t>nhaãn chòu Ñôøi ñôøi chaúng boû taâm Boà-ñeà Taát caû chö Phaät khoâng theå saùnh.</w:t>
      </w:r>
    </w:p>
    <w:p>
      <w:pPr>
        <w:spacing w:line="242" w:lineRule="auto" w:before="36"/>
        <w:ind w:left="2724" w:right="2773" w:firstLine="566"/>
        <w:jc w:val="both"/>
        <w:rPr>
          <w:i/>
          <w:sz w:val="24"/>
        </w:rPr>
      </w:pPr>
      <w:r>
        <w:rPr>
          <w:i/>
          <w:sz w:val="24"/>
        </w:rPr>
        <w:t>Kieáp kieáp trong luùc Ta </w:t>
      </w:r>
      <w:r>
        <w:rPr>
          <w:i/>
          <w:sz w:val="24"/>
        </w:rPr>
        <w:t>löu chuyeån Xaû boû traêm ngaøn vaïn öùc ñaàu</w:t>
      </w:r>
    </w:p>
    <w:p>
      <w:pPr>
        <w:spacing w:line="264" w:lineRule="auto" w:before="25"/>
        <w:ind w:left="3290" w:right="2440" w:firstLine="0"/>
        <w:jc w:val="both"/>
        <w:rPr>
          <w:i/>
          <w:sz w:val="24"/>
        </w:rPr>
      </w:pPr>
      <w:r>
        <w:rPr>
          <w:i/>
          <w:sz w:val="24"/>
        </w:rPr>
        <w:t>Boû caû quoác ñoä, ngoâi vua</w:t>
      </w:r>
      <w:r>
        <w:rPr>
          <w:i/>
          <w:spacing w:val="-33"/>
          <w:sz w:val="24"/>
        </w:rPr>
        <w:t> </w:t>
      </w:r>
      <w:r>
        <w:rPr>
          <w:i/>
          <w:sz w:val="24"/>
        </w:rPr>
        <w:t>baùu </w:t>
      </w:r>
      <w:r>
        <w:rPr>
          <w:i/>
          <w:sz w:val="24"/>
        </w:rPr>
        <w:t>Vì muoán caàu nghe</w:t>
      </w:r>
      <w:r>
        <w:rPr>
          <w:i/>
          <w:spacing w:val="12"/>
          <w:sz w:val="24"/>
        </w:rPr>
        <w:t> </w:t>
      </w:r>
      <w:r>
        <w:rPr>
          <w:i/>
          <w:sz w:val="24"/>
        </w:rPr>
        <w:t>phaùp</w:t>
      </w:r>
    </w:p>
    <w:p>
      <w:pPr>
        <w:spacing w:line="278" w:lineRule="exact" w:before="0"/>
        <w:ind w:left="2724" w:right="0" w:firstLine="0"/>
        <w:jc w:val="both"/>
        <w:rPr>
          <w:i/>
          <w:sz w:val="24"/>
        </w:rPr>
      </w:pPr>
      <w:r>
        <w:rPr>
          <w:i/>
          <w:sz w:val="24"/>
        </w:rPr>
        <w:t>cöïc   laønh.   Luùc   Ta   vì</w:t>
      </w:r>
      <w:r>
        <w:rPr>
          <w:i/>
          <w:spacing w:val="-6"/>
          <w:sz w:val="24"/>
        </w:rPr>
        <w:t> </w:t>
      </w:r>
      <w:r>
        <w:rPr>
          <w:i/>
          <w:sz w:val="24"/>
        </w:rPr>
        <w:t>chaùnh</w:t>
      </w:r>
    </w:p>
    <w:p>
      <w:pPr>
        <w:spacing w:line="242" w:lineRule="auto" w:before="0"/>
        <w:ind w:left="2724" w:right="2775" w:firstLine="0"/>
        <w:jc w:val="both"/>
        <w:rPr>
          <w:i/>
          <w:sz w:val="24"/>
        </w:rPr>
      </w:pPr>
      <w:r>
        <w:rPr>
          <w:i/>
          <w:sz w:val="24"/>
        </w:rPr>
        <w:t>phaùp voâ thöôïng Heát loøng vui </w:t>
      </w:r>
      <w:r>
        <w:rPr>
          <w:i/>
          <w:sz w:val="24"/>
        </w:rPr>
        <w:t>caàu chaúng theå löôøng Boá thí, trì giôùi cuøng nhaãn nhuïc</w:t>
      </w:r>
    </w:p>
    <w:p>
      <w:pPr>
        <w:spacing w:line="240" w:lineRule="auto" w:before="41"/>
        <w:ind w:left="2726" w:right="2774" w:firstLine="566"/>
        <w:jc w:val="both"/>
        <w:rPr>
          <w:i/>
          <w:sz w:val="24"/>
        </w:rPr>
      </w:pPr>
      <w:r>
        <w:rPr>
          <w:i/>
          <w:sz w:val="24"/>
        </w:rPr>
        <w:t>Tinh taán giaùc ngoä thaéng </w:t>
      </w:r>
      <w:r>
        <w:rPr>
          <w:i/>
          <w:sz w:val="24"/>
        </w:rPr>
        <w:t>Boà-ñeà. Theá löïc chö Phaät chaúng nghó baøn Nôi kieán laäp duøng caùc coâng</w:t>
      </w:r>
      <w:r>
        <w:rPr>
          <w:i/>
          <w:spacing w:val="-30"/>
          <w:sz w:val="24"/>
        </w:rPr>
        <w:t> </w:t>
      </w:r>
      <w:r>
        <w:rPr>
          <w:i/>
          <w:sz w:val="24"/>
        </w:rPr>
        <w:t>ñöùc</w:t>
      </w:r>
    </w:p>
    <w:p>
      <w:pPr>
        <w:spacing w:line="242" w:lineRule="auto" w:before="34"/>
        <w:ind w:left="2726" w:right="2414" w:firstLine="566"/>
        <w:jc w:val="both"/>
        <w:rPr>
          <w:i/>
          <w:sz w:val="24"/>
        </w:rPr>
      </w:pPr>
      <w:r>
        <w:rPr>
          <w:i/>
          <w:sz w:val="24"/>
        </w:rPr>
        <w:t>Chaùnh phaùp Phaät noùi chaúng </w:t>
      </w:r>
      <w:r>
        <w:rPr>
          <w:i/>
          <w:sz w:val="24"/>
        </w:rPr>
        <w:t>nghó baøn Thöôøng hieån baøy Boà-ñeà toái thaéng.</w:t>
      </w:r>
    </w:p>
    <w:p>
      <w:pPr>
        <w:pStyle w:val="BodyText"/>
        <w:rPr>
          <w:i/>
          <w:sz w:val="20"/>
        </w:rPr>
      </w:pPr>
    </w:p>
    <w:p>
      <w:pPr>
        <w:pStyle w:val="BodyText"/>
        <w:spacing w:before="11"/>
        <w:rPr>
          <w:i/>
          <w:sz w:val="16"/>
        </w:rPr>
      </w:pPr>
    </w:p>
    <w:p>
      <w:pPr>
        <w:pStyle w:val="BodyText"/>
        <w:spacing w:before="90"/>
        <w:ind w:left="3631"/>
        <w:rPr>
          <w:rFonts w:ascii="Times New Roman"/>
        </w:rPr>
      </w:pPr>
      <w:hyperlink r:id="rId13">
        <w:r>
          <w:rPr>
            <w:rFonts w:ascii="Times New Roman"/>
            <w:color w:val="0000FF"/>
            <w:u w:val="single" w:color="0000FF"/>
          </w:rPr>
          <w:t>www.daitangkinh.org</w:t>
        </w:r>
      </w:hyperlink>
    </w:p>
    <w:p>
      <w:pPr>
        <w:spacing w:after="0"/>
        <w:rPr>
          <w:rFonts w:ascii="Times New Roman"/>
        </w:rPr>
        <w:sectPr>
          <w:pgSz w:w="11910" w:h="16840"/>
          <w:pgMar w:header="766" w:footer="0" w:top="1220" w:bottom="280" w:left="1680" w:right="1680"/>
        </w:sectPr>
      </w:pPr>
    </w:p>
    <w:p>
      <w:pPr>
        <w:spacing w:before="122"/>
        <w:ind w:left="20" w:right="0" w:firstLine="0"/>
        <w:jc w:val="center"/>
        <w:rPr>
          <w:sz w:val="26"/>
        </w:rPr>
      </w:pPr>
      <w:r>
        <w:rPr>
          <w:w w:val="97"/>
          <w:sz w:val="26"/>
        </w:rPr>
        <w:t></w:t>
      </w:r>
    </w:p>
    <w:sectPr>
      <w:pgSz w:w="11910" w:h="16840"/>
      <w:pgMar w:header="770" w:footer="0" w:top="122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19.720009pt;margin-top:40.282478pt;width:359.4pt;height:15.05pt;mso-position-horizontal-relative:page;mso-position-vertical-relative:page;z-index:-15814144" type="#_x0000_t202" filled="false" stroked="false">
          <v:textbox inset="0,0,0,0">
            <w:txbxContent>
              <w:p>
                <w:pPr>
                  <w:tabs>
                    <w:tab w:pos="617" w:val="left" w:leader="none"/>
                    <w:tab w:pos="7167" w:val="left" w:leader="none"/>
                  </w:tabs>
                  <w:spacing w:before="19"/>
                  <w:ind w:left="20" w:right="0" w:firstLine="0"/>
                  <w:jc w:val="left"/>
                  <w:rPr>
                    <w:sz w:val="20"/>
                  </w:rPr>
                </w:pPr>
                <w:r>
                  <w:rPr>
                    <w:rFonts w:ascii="Times New Roman" w:hAnsi="Times New Roman"/>
                    <w:w w:val="99"/>
                    <w:sz w:val="20"/>
                    <w:u w:val="single"/>
                  </w:rPr>
                  <w:t> </w:t>
                </w:r>
                <w:r>
                  <w:rPr>
                    <w:rFonts w:ascii="Times New Roman" w:hAnsi="Times New Roman"/>
                    <w:sz w:val="20"/>
                    <w:u w:val="single"/>
                  </w:rPr>
                  <w:tab/>
                </w:r>
                <w:r>
                  <w:rPr>
                    <w:sz w:val="20"/>
                    <w:u w:val="single"/>
                  </w:rPr>
                  <w:t>SOÁ 380 – KINH  ÑAÏI </w:t>
                </w:r>
                <w:r>
                  <w:rPr>
                    <w:spacing w:val="49"/>
                    <w:sz w:val="20"/>
                    <w:u w:val="single"/>
                  </w:rPr>
                  <w:t> </w:t>
                </w:r>
                <w:r>
                  <w:rPr>
                    <w:sz w:val="20"/>
                    <w:u w:val="single"/>
                  </w:rPr>
                  <w:t>BI,</w:t>
                  <w:tab/>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7.839996pt;margin-top:55.32pt;width:357.4pt;height:.1pt;mso-position-horizontal-relative:page;mso-position-vertical-relative:page;z-index:-15813632" coordorigin="2357,1106" coordsize="7148,0" path="m2357,1106l9504,1106m2386,1106l2693,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5813120"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7.839996pt;margin-top:55.32pt;width:357.4pt;height:.1pt;mso-position-horizontal-relative:page;mso-position-vertical-relative:page;z-index:-15812608" coordorigin="2357,1106" coordsize="7148,0" path="m2357,1106l9504,1106m2386,1106l2693,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5812096"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9.720009pt;margin-top:40.282478pt;width:359.4pt;height:15.05pt;mso-position-horizontal-relative:page;mso-position-vertical-relative:page;z-index:-15811584" type="#_x0000_t202" filled="false" stroked="false">
          <v:textbox inset="0,0,0,0">
            <w:txbxContent>
              <w:p>
                <w:pPr>
                  <w:tabs>
                    <w:tab w:pos="617" w:val="left" w:leader="none"/>
                    <w:tab w:pos="7167" w:val="left" w:leader="none"/>
                  </w:tabs>
                  <w:spacing w:before="19"/>
                  <w:ind w:left="20" w:right="0" w:firstLine="0"/>
                  <w:jc w:val="left"/>
                  <w:rPr>
                    <w:sz w:val="20"/>
                  </w:rPr>
                </w:pPr>
                <w:r>
                  <w:rPr>
                    <w:rFonts w:ascii="Times New Roman" w:hAnsi="Times New Roman"/>
                    <w:w w:val="99"/>
                    <w:sz w:val="20"/>
                    <w:u w:val="single"/>
                  </w:rPr>
                  <w:t> </w:t>
                </w:r>
                <w:r>
                  <w:rPr>
                    <w:rFonts w:ascii="Times New Roman" w:hAnsi="Times New Roman"/>
                    <w:sz w:val="20"/>
                    <w:u w:val="single"/>
                  </w:rPr>
                  <w:tab/>
                </w:r>
                <w:r>
                  <w:rPr>
                    <w:sz w:val="20"/>
                    <w:u w:val="single"/>
                  </w:rPr>
                  <w:t>SOÁ 380 – KINH  ÑAÏI </w:t>
                </w:r>
                <w:r>
                  <w:rPr>
                    <w:spacing w:val="49"/>
                    <w:sz w:val="20"/>
                    <w:u w:val="single"/>
                  </w:rPr>
                  <w:t> </w:t>
                </w:r>
                <w:r>
                  <w:rPr>
                    <w:sz w:val="20"/>
                    <w:u w:val="single"/>
                  </w:rPr>
                  <w:t>BI,</w:t>
                  <w:tab/>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11072" filled="true" fillcolor="#000000" stroked="false">
          <v:fill type="solid"/>
          <w10:wrap type="none"/>
        </v:rect>
      </w:pict>
    </w:r>
    <w:r>
      <w:rPr/>
      <w:pict>
        <v:shape style="position:absolute;margin-left:228.080002pt;margin-top:37.282478pt;width:181.55pt;height:15.05pt;mso-position-horizontal-relative:page;mso-position-vertical-relative:page;z-index:-1581056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10048" filled="true" fillcolor="#000000" stroked="false">
          <v:fill type="solid"/>
          <w10:wrap type="none"/>
        </v:rect>
      </w:pict>
    </w:r>
    <w:r>
      <w:rPr/>
      <w:pict>
        <v:shape style="position:absolute;margin-left:465.320007pt;margin-top:37.522476pt;width:19.45pt;height:15.05pt;mso-position-horizontal-relative:page;mso-position-vertical-relative:page;z-index:-15809536" type="#_x0000_t202" filled="false" stroked="false">
          <v:textbox inset="0,0,0,0">
            <w:txbxContent>
              <w:p>
                <w:pPr>
                  <w:spacing w:before="19"/>
                  <w:ind w:left="20" w:right="0" w:firstLine="0"/>
                  <w:jc w:val="left"/>
                  <w:rPr>
                    <w:sz w:val="20"/>
                  </w:rPr>
                </w:pPr>
                <w:r>
                  <w:rPr>
                    <w:sz w:val="20"/>
                  </w:rPr>
                  <w:t>45</w:t>
                </w:r>
                <w:r>
                  <w:rPr>
                    <w:sz w:val="20"/>
                  </w:rPr>
                  <w:t>7</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- 045 380 Q3-P10 PhÆ°á»łc Ä’á»©c Cá»§a Sá»± Bá»‚ ThÃ­-Kinh Ä’áº¡i Bi.docx</dc:title>
  <dcterms:created xsi:type="dcterms:W3CDTF">2021-03-10T11:32:22Z</dcterms:created>
  <dcterms:modified xsi:type="dcterms:W3CDTF">2021-03-10T11:32:22Z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